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4AA1" w14:textId="6D4B6708" w:rsidR="005E6870" w:rsidRPr="00114A61" w:rsidRDefault="005E6870" w:rsidP="00114A61">
      <w:pPr>
        <w:jc w:val="center"/>
        <w:rPr>
          <w:b/>
          <w:bCs/>
          <w:sz w:val="32"/>
          <w:szCs w:val="32"/>
        </w:rPr>
      </w:pPr>
      <w:r w:rsidRPr="00114A61">
        <w:rPr>
          <w:b/>
          <w:bCs/>
          <w:sz w:val="32"/>
          <w:szCs w:val="32"/>
        </w:rPr>
        <w:t>Daniel 6</w:t>
      </w:r>
    </w:p>
    <w:p w14:paraId="7B222B2F" w14:textId="6A76DCA8" w:rsidR="00114A61" w:rsidRPr="00114A61" w:rsidRDefault="00114A61" w:rsidP="00114A61">
      <w:pPr>
        <w:jc w:val="center"/>
      </w:pPr>
      <w:r w:rsidRPr="00114A61">
        <w:t xml:space="preserve">5 Characteristics of </w:t>
      </w:r>
      <w:r w:rsidR="00136435">
        <w:t>the life of Daniel</w:t>
      </w:r>
    </w:p>
    <w:p w14:paraId="1D5406DC" w14:textId="77777777" w:rsidR="005E6870" w:rsidRPr="00114A61" w:rsidRDefault="005E6870"/>
    <w:p w14:paraId="0F246F81" w14:textId="5A59F383" w:rsidR="007C5FF9" w:rsidRPr="00114A61" w:rsidRDefault="00114A61">
      <w:pPr>
        <w:rPr>
          <w:b/>
          <w:bCs/>
        </w:rPr>
      </w:pPr>
      <w:r w:rsidRPr="00114A61">
        <w:rPr>
          <w:b/>
          <w:bCs/>
        </w:rPr>
        <w:t>I.</w:t>
      </w:r>
      <w:r w:rsidRPr="00114A61">
        <w:rPr>
          <w:b/>
          <w:bCs/>
        </w:rPr>
        <w:tab/>
      </w:r>
      <w:r w:rsidR="00554209" w:rsidRPr="00114A61">
        <w:rPr>
          <w:b/>
          <w:bCs/>
        </w:rPr>
        <w:t>His</w:t>
      </w:r>
      <w:r w:rsidR="007C5FF9" w:rsidRPr="00114A61">
        <w:rPr>
          <w:b/>
          <w:bCs/>
        </w:rPr>
        <w:t xml:space="preserve"> </w:t>
      </w:r>
      <w:r w:rsidR="007C5FF9" w:rsidRPr="00114A61">
        <w:rPr>
          <w:b/>
          <w:bCs/>
          <w:u w:val="single"/>
        </w:rPr>
        <w:t>POSITION</w:t>
      </w:r>
      <w:r w:rsidRPr="00114A61">
        <w:rPr>
          <w:b/>
          <w:bCs/>
        </w:rPr>
        <w:t xml:space="preserve"> (v.1-3)</w:t>
      </w:r>
    </w:p>
    <w:p w14:paraId="6267446C" w14:textId="5438BFC8" w:rsidR="005E6870" w:rsidRDefault="00A14B51">
      <w:r>
        <w:tab/>
        <w:t>A.</w:t>
      </w:r>
      <w:r>
        <w:tab/>
        <w:t>Darius takes over, restructures the kingdom</w:t>
      </w:r>
    </w:p>
    <w:p w14:paraId="081F40FC" w14:textId="00E97440" w:rsidR="00A14B51" w:rsidRDefault="00A14B51">
      <w:r>
        <w:tab/>
        <w:t>B.</w:t>
      </w:r>
      <w:r>
        <w:tab/>
      </w:r>
      <w:r w:rsidR="006E7C18">
        <w:t xml:space="preserve">Daniel immediately in a position of authority, power – </w:t>
      </w:r>
      <w:r w:rsidR="004B2DF2">
        <w:t>Belshazzar made him</w:t>
      </w:r>
      <w:r w:rsidR="006E7C18">
        <w:t xml:space="preserve"> 3</w:t>
      </w:r>
      <w:r w:rsidR="006E7C18" w:rsidRPr="006E7C18">
        <w:rPr>
          <w:vertAlign w:val="superscript"/>
        </w:rPr>
        <w:t>rd</w:t>
      </w:r>
      <w:r w:rsidR="006E7C18">
        <w:t xml:space="preserve"> ruler in the kingdom</w:t>
      </w:r>
    </w:p>
    <w:p w14:paraId="3DEC0B64" w14:textId="5F5BA52C" w:rsidR="009D2463" w:rsidRDefault="006E7C18">
      <w:r>
        <w:tab/>
        <w:t>C.</w:t>
      </w:r>
      <w:r>
        <w:tab/>
      </w:r>
      <w:r w:rsidR="00421C1C">
        <w:t>(v.3) Daniel was the top choice to rule the satraps – excellent spirit</w:t>
      </w:r>
      <w:r w:rsidR="009D2463">
        <w:t xml:space="preserve">, “pre-eminent”, surpassing, extraordinary – same word  used for Nebuchadnezzar’s statue </w:t>
      </w:r>
      <w:r w:rsidR="004B2DF2">
        <w:t>(</w:t>
      </w:r>
      <w:r w:rsidR="009D2463">
        <w:t>2:31</w:t>
      </w:r>
      <w:r w:rsidR="004B2DF2">
        <w:t>)</w:t>
      </w:r>
    </w:p>
    <w:p w14:paraId="5C93CBDD" w14:textId="44D9EDF0" w:rsidR="009D2463" w:rsidRPr="00114A61" w:rsidRDefault="009D2463">
      <w:r>
        <w:tab/>
        <w:t>D.</w:t>
      </w:r>
      <w:r>
        <w:tab/>
        <w:t>Darius pondering another promotion – lit. = “to plan”</w:t>
      </w:r>
      <w:r w:rsidR="004B2DF2">
        <w:t>, more than just a thought</w:t>
      </w:r>
    </w:p>
    <w:p w14:paraId="2E8B134E" w14:textId="77777777" w:rsidR="009D2463" w:rsidRDefault="009D2463">
      <w:pPr>
        <w:rPr>
          <w:b/>
          <w:bCs/>
        </w:rPr>
      </w:pPr>
    </w:p>
    <w:p w14:paraId="6FC0580C" w14:textId="078FC8DC" w:rsidR="00114A61" w:rsidRDefault="00114A61">
      <w:r w:rsidRPr="00114A61">
        <w:rPr>
          <w:b/>
          <w:bCs/>
        </w:rPr>
        <w:t>II.</w:t>
      </w:r>
      <w:r w:rsidRPr="00114A61">
        <w:rPr>
          <w:b/>
          <w:bCs/>
        </w:rPr>
        <w:tab/>
      </w:r>
      <w:r w:rsidR="007C5FF9" w:rsidRPr="00114A61">
        <w:rPr>
          <w:b/>
          <w:bCs/>
        </w:rPr>
        <w:t xml:space="preserve">His </w:t>
      </w:r>
      <w:r>
        <w:rPr>
          <w:b/>
          <w:bCs/>
          <w:u w:val="single"/>
        </w:rPr>
        <w:t>PERSECUTION</w:t>
      </w:r>
      <w:r w:rsidRPr="00114A61">
        <w:rPr>
          <w:b/>
          <w:bCs/>
        </w:rPr>
        <w:t xml:space="preserve"> (v.4-9)</w:t>
      </w:r>
    </w:p>
    <w:p w14:paraId="105C44D5" w14:textId="053F2FFB" w:rsidR="00551777" w:rsidRDefault="00551777">
      <w:r>
        <w:tab/>
        <w:t>A.</w:t>
      </w:r>
      <w:r>
        <w:tab/>
        <w:t xml:space="preserve">Governors/satraps </w:t>
      </w:r>
      <w:r w:rsidR="00B203A7">
        <w:t>“sought” to find fault – lit. “continued to seek”, idea of searching/inquiring of a thing</w:t>
      </w:r>
    </w:p>
    <w:p w14:paraId="48266CE1" w14:textId="71BEEB27" w:rsidR="00B203A7" w:rsidRDefault="00B203A7">
      <w:r>
        <w:tab/>
        <w:t>B.</w:t>
      </w:r>
      <w:r>
        <w:tab/>
        <w:t xml:space="preserve">These men scrutinized Daniel’s life – </w:t>
      </w:r>
      <w:r w:rsidRPr="008923C2">
        <w:rPr>
          <w:b/>
          <w:bCs/>
        </w:rPr>
        <w:t>2 ways</w:t>
      </w:r>
      <w:r>
        <w:t>:</w:t>
      </w:r>
    </w:p>
    <w:p w14:paraId="552F6042" w14:textId="1526DF5E" w:rsidR="00B203A7" w:rsidRDefault="00B203A7">
      <w:r>
        <w:tab/>
      </w:r>
      <w:r>
        <w:tab/>
        <w:t>1.</w:t>
      </w:r>
      <w:r>
        <w:tab/>
        <w:t xml:space="preserve">His </w:t>
      </w:r>
      <w:r w:rsidRPr="008F35AC">
        <w:rPr>
          <w:u w:val="single"/>
        </w:rPr>
        <w:t>PROFESSIONAL</w:t>
      </w:r>
      <w:r>
        <w:t xml:space="preserve"> conduct</w:t>
      </w:r>
    </w:p>
    <w:p w14:paraId="7C9E5EDC" w14:textId="5B79BC92" w:rsidR="008F35AC" w:rsidRDefault="008F35AC">
      <w:r>
        <w:tab/>
      </w:r>
      <w:r>
        <w:tab/>
      </w:r>
      <w:r>
        <w:tab/>
        <w:t>A.</w:t>
      </w:r>
      <w:r>
        <w:tab/>
        <w:t xml:space="preserve">Tried to find a charge – </w:t>
      </w:r>
      <w:r w:rsidR="00402814">
        <w:t xml:space="preserve">seeking to find </w:t>
      </w:r>
      <w:r>
        <w:t>some type of matter, issue</w:t>
      </w:r>
    </w:p>
    <w:p w14:paraId="6C31F754" w14:textId="05DB00B5" w:rsidR="00B203A7" w:rsidRDefault="008F35AC">
      <w:r>
        <w:tab/>
      </w:r>
      <w:r>
        <w:tab/>
      </w:r>
      <w:r>
        <w:tab/>
        <w:t>B.</w:t>
      </w:r>
      <w:r>
        <w:tab/>
        <w:t>Aramaic root = “to ascend, climb” – a pretext to make it  seem worse</w:t>
      </w:r>
    </w:p>
    <w:p w14:paraId="78887A2D" w14:textId="5340C798" w:rsidR="008F35AC" w:rsidRDefault="008F35AC">
      <w:r>
        <w:tab/>
      </w:r>
      <w:r>
        <w:tab/>
      </w:r>
      <w:r>
        <w:tab/>
        <w:t>C.</w:t>
      </w:r>
      <w:r>
        <w:tab/>
        <w:t>No issues, corruption – he was faithful, trustworthy</w:t>
      </w:r>
    </w:p>
    <w:p w14:paraId="5B8DBCC9" w14:textId="408A452E" w:rsidR="00B203A7" w:rsidRDefault="00B203A7">
      <w:r>
        <w:tab/>
      </w:r>
      <w:r>
        <w:tab/>
        <w:t>2.</w:t>
      </w:r>
      <w:r>
        <w:tab/>
        <w:t xml:space="preserve">His </w:t>
      </w:r>
      <w:r w:rsidRPr="008F35AC">
        <w:rPr>
          <w:u w:val="single"/>
        </w:rPr>
        <w:t>PERSONAL</w:t>
      </w:r>
      <w:r>
        <w:t xml:space="preserve"> life</w:t>
      </w:r>
    </w:p>
    <w:p w14:paraId="2B423F8E" w14:textId="1517F571" w:rsidR="008F35AC" w:rsidRDefault="008F35AC">
      <w:r>
        <w:tab/>
      </w:r>
      <w:r>
        <w:tab/>
      </w:r>
      <w:r>
        <w:tab/>
        <w:t>A.</w:t>
      </w:r>
      <w:r>
        <w:tab/>
        <w:t xml:space="preserve">(v.5) </w:t>
      </w:r>
      <w:r w:rsidR="009E4830">
        <w:t>These men dig now into Daniel’s daily activities</w:t>
      </w:r>
    </w:p>
    <w:p w14:paraId="69363A75" w14:textId="25A0ADE6" w:rsidR="009E4830" w:rsidRDefault="009E4830">
      <w:r>
        <w:tab/>
      </w:r>
      <w:r>
        <w:tab/>
      </w:r>
      <w:r>
        <w:tab/>
        <w:t>B.</w:t>
      </w:r>
      <w:r>
        <w:tab/>
        <w:t>They cannot find any legitimate issue – the scheming of man</w:t>
      </w:r>
    </w:p>
    <w:p w14:paraId="3C6A5670" w14:textId="1986C421" w:rsidR="009E4830" w:rsidRDefault="009E4830">
      <w:r>
        <w:tab/>
      </w:r>
      <w:r>
        <w:tab/>
      </w:r>
      <w:r>
        <w:tab/>
        <w:t>C.</w:t>
      </w:r>
      <w:r>
        <w:tab/>
      </w:r>
      <w:r w:rsidRPr="009E4830">
        <w:rPr>
          <w:b/>
          <w:bCs/>
        </w:rPr>
        <w:t xml:space="preserve">ILL: Jews seeking to find fault with Jesus, </w:t>
      </w:r>
      <w:r w:rsidR="00EA11CF">
        <w:rPr>
          <w:b/>
          <w:bCs/>
        </w:rPr>
        <w:t>watching and waiting</w:t>
      </w:r>
    </w:p>
    <w:p w14:paraId="0D6FC88C" w14:textId="009ACD5E" w:rsidR="009E4830" w:rsidRDefault="009E4830">
      <w:r>
        <w:tab/>
        <w:t>C</w:t>
      </w:r>
      <w:r w:rsidR="00DD2138">
        <w:t>.</w:t>
      </w:r>
      <w:r w:rsidR="00DD2138">
        <w:tab/>
      </w:r>
      <w:r w:rsidR="00EA11CF">
        <w:t>“Thronged” before the king (v.6) – lit. “to be in tumult”, gathered hastily – their hurried plan:</w:t>
      </w:r>
    </w:p>
    <w:p w14:paraId="211BA283" w14:textId="48A268A5" w:rsidR="00EA11CF" w:rsidRPr="00EA11CF" w:rsidRDefault="00EA11CF">
      <w:r>
        <w:tab/>
      </w:r>
      <w:r>
        <w:tab/>
      </w:r>
      <w:r>
        <w:tab/>
        <w:t>A.</w:t>
      </w:r>
      <w:r>
        <w:tab/>
        <w:t xml:space="preserve">It was </w:t>
      </w:r>
      <w:r w:rsidRPr="00EA11CF">
        <w:rPr>
          <w:u w:val="single"/>
        </w:rPr>
        <w:t>DIRE</w:t>
      </w:r>
      <w:r>
        <w:t xml:space="preserve"> – had to act fast because of the king’s plan</w:t>
      </w:r>
    </w:p>
    <w:p w14:paraId="0EA53D18" w14:textId="62A71F4D" w:rsidR="00EA11CF" w:rsidRDefault="00EA11CF">
      <w:r>
        <w:tab/>
      </w:r>
      <w:r>
        <w:tab/>
      </w:r>
      <w:r>
        <w:tab/>
        <w:t>B.</w:t>
      </w:r>
      <w:r>
        <w:tab/>
        <w:t xml:space="preserve">It was </w:t>
      </w:r>
      <w:r w:rsidRPr="00EA11CF">
        <w:rPr>
          <w:u w:val="single"/>
        </w:rPr>
        <w:t>DECEPTIVE</w:t>
      </w:r>
      <w:r>
        <w:t xml:space="preserve"> – underlying purpose </w:t>
      </w:r>
      <w:r w:rsidR="00C455B1">
        <w:t>veiled in honor to the king</w:t>
      </w:r>
    </w:p>
    <w:p w14:paraId="1222C459" w14:textId="493D8AFB" w:rsidR="00C455B1" w:rsidRDefault="00C455B1">
      <w:r>
        <w:tab/>
      </w:r>
      <w:r>
        <w:tab/>
      </w:r>
      <w:r>
        <w:tab/>
        <w:t>C.</w:t>
      </w:r>
      <w:r>
        <w:tab/>
        <w:t xml:space="preserve">It was </w:t>
      </w:r>
      <w:r w:rsidRPr="00C455B1">
        <w:rPr>
          <w:u w:val="single"/>
        </w:rPr>
        <w:t>DESTRUCTIVE</w:t>
      </w:r>
      <w:r>
        <w:t xml:space="preserve"> – they conspired together, “consulted”</w:t>
      </w:r>
    </w:p>
    <w:p w14:paraId="2B17FFE7" w14:textId="77777777" w:rsidR="00BE616D" w:rsidRDefault="00BE616D">
      <w:pPr>
        <w:rPr>
          <w:b/>
          <w:bCs/>
        </w:rPr>
      </w:pPr>
    </w:p>
    <w:p w14:paraId="2931ECCA" w14:textId="77777777" w:rsidR="005F56D4" w:rsidRDefault="005F56D4">
      <w:pPr>
        <w:rPr>
          <w:b/>
          <w:bCs/>
        </w:rPr>
      </w:pPr>
      <w:r>
        <w:rPr>
          <w:b/>
          <w:bCs/>
        </w:rPr>
        <w:br w:type="page"/>
      </w:r>
    </w:p>
    <w:p w14:paraId="422C9FBD" w14:textId="55729E5B" w:rsidR="00114A61" w:rsidRDefault="00114A61">
      <w:r w:rsidRPr="00114A61">
        <w:rPr>
          <w:b/>
          <w:bCs/>
        </w:rPr>
        <w:lastRenderedPageBreak/>
        <w:t>III.</w:t>
      </w:r>
      <w:r w:rsidRPr="00114A61">
        <w:rPr>
          <w:b/>
          <w:bCs/>
        </w:rPr>
        <w:tab/>
      </w:r>
      <w:r w:rsidR="00554209" w:rsidRPr="00114A61">
        <w:rPr>
          <w:b/>
          <w:bCs/>
        </w:rPr>
        <w:t>His</w:t>
      </w:r>
      <w:r w:rsidR="007C5FF9" w:rsidRPr="00114A61">
        <w:rPr>
          <w:b/>
          <w:bCs/>
        </w:rPr>
        <w:t xml:space="preserve"> </w:t>
      </w:r>
      <w:r w:rsidR="007C5FF9" w:rsidRPr="00114A61">
        <w:rPr>
          <w:b/>
          <w:bCs/>
          <w:u w:val="single"/>
        </w:rPr>
        <w:t>PERSISTENCE</w:t>
      </w:r>
      <w:r w:rsidRPr="00114A61">
        <w:rPr>
          <w:b/>
          <w:bCs/>
        </w:rPr>
        <w:t xml:space="preserve"> (v.10-17)</w:t>
      </w:r>
    </w:p>
    <w:p w14:paraId="501BF079" w14:textId="3F7494DC" w:rsidR="00BE616D" w:rsidRDefault="00BE616D">
      <w:r>
        <w:tab/>
      </w:r>
      <w:r w:rsidR="007032DE">
        <w:t>A.</w:t>
      </w:r>
      <w:r w:rsidR="007032DE">
        <w:tab/>
        <w:t>Daniel heads home – knows the decree is signed  - his next steps</w:t>
      </w:r>
    </w:p>
    <w:p w14:paraId="164DFAC6" w14:textId="1D8B5E90" w:rsidR="007032DE" w:rsidRDefault="007032DE">
      <w:r>
        <w:tab/>
        <w:t>B.</w:t>
      </w:r>
      <w:r>
        <w:tab/>
        <w:t>Daniel does what comes naturally – prayer and supplication</w:t>
      </w:r>
      <w:r w:rsidR="007058B1">
        <w:t xml:space="preserve">, </w:t>
      </w:r>
      <w:r w:rsidR="007058B1" w:rsidRPr="008923C2">
        <w:rPr>
          <w:b/>
          <w:bCs/>
        </w:rPr>
        <w:t xml:space="preserve">4 </w:t>
      </w:r>
      <w:r w:rsidR="00E916DA" w:rsidRPr="008923C2">
        <w:rPr>
          <w:b/>
          <w:bCs/>
        </w:rPr>
        <w:t>traits</w:t>
      </w:r>
      <w:r w:rsidR="007058B1">
        <w:t>:</w:t>
      </w:r>
    </w:p>
    <w:p w14:paraId="58AF528B" w14:textId="12A84122" w:rsidR="007032DE" w:rsidRDefault="007032DE">
      <w:r>
        <w:tab/>
      </w:r>
      <w:r>
        <w:tab/>
        <w:t>1.</w:t>
      </w:r>
      <w:r>
        <w:tab/>
      </w:r>
      <w:r w:rsidR="007058B1">
        <w:t xml:space="preserve">It is </w:t>
      </w:r>
      <w:r w:rsidR="007058B1" w:rsidRPr="007058B1">
        <w:rPr>
          <w:u w:val="single"/>
        </w:rPr>
        <w:t>RESPONSIVE</w:t>
      </w:r>
      <w:r>
        <w:t xml:space="preserve"> – </w:t>
      </w:r>
      <w:r w:rsidR="00617BB8">
        <w:t>immediately goes to prayer</w:t>
      </w:r>
    </w:p>
    <w:p w14:paraId="56D3233D" w14:textId="66EE33EA" w:rsidR="00793D03" w:rsidRDefault="00793D03">
      <w:r>
        <w:tab/>
      </w:r>
      <w:r>
        <w:tab/>
        <w:t>2.</w:t>
      </w:r>
      <w:r>
        <w:tab/>
      </w:r>
      <w:r w:rsidR="00617BB8">
        <w:t xml:space="preserve">It is </w:t>
      </w:r>
      <w:r w:rsidR="00980581">
        <w:rPr>
          <w:u w:val="single"/>
        </w:rPr>
        <w:t>REVERENT</w:t>
      </w:r>
      <w:r w:rsidR="00617BB8">
        <w:t xml:space="preserve"> – proper attitud</w:t>
      </w:r>
      <w:r w:rsidR="00F352CE">
        <w:t>e, frame of mind</w:t>
      </w:r>
    </w:p>
    <w:p w14:paraId="2C2D06AD" w14:textId="04FEDDE5" w:rsidR="007032DE" w:rsidRDefault="007032DE">
      <w:r>
        <w:tab/>
      </w:r>
      <w:r>
        <w:tab/>
      </w:r>
      <w:r w:rsidR="008923C2">
        <w:t>3</w:t>
      </w:r>
      <w:r>
        <w:t>.</w:t>
      </w:r>
      <w:r>
        <w:tab/>
      </w:r>
      <w:r w:rsidR="00617BB8">
        <w:t xml:space="preserve">It is </w:t>
      </w:r>
      <w:r w:rsidR="00617BB8" w:rsidRPr="00E916DA">
        <w:rPr>
          <w:u w:val="single"/>
        </w:rPr>
        <w:t>REPETITIVE</w:t>
      </w:r>
      <w:r w:rsidR="00617BB8">
        <w:t xml:space="preserve"> – 3x a day</w:t>
      </w:r>
    </w:p>
    <w:p w14:paraId="45AED26F" w14:textId="6BE13B43" w:rsidR="00617BB8" w:rsidRDefault="00793D03">
      <w:r>
        <w:tab/>
      </w:r>
      <w:r>
        <w:tab/>
      </w:r>
      <w:r w:rsidR="008923C2">
        <w:t>4</w:t>
      </w:r>
      <w:r>
        <w:t>.</w:t>
      </w:r>
      <w:r>
        <w:tab/>
      </w:r>
      <w:r w:rsidR="00617BB8">
        <w:t xml:space="preserve">It is </w:t>
      </w:r>
      <w:r w:rsidR="00617BB8" w:rsidRPr="00E916DA">
        <w:rPr>
          <w:u w:val="single"/>
        </w:rPr>
        <w:t>ROUTINE</w:t>
      </w:r>
      <w:r w:rsidR="00617BB8">
        <w:t xml:space="preserve"> – “as was his custom”</w:t>
      </w:r>
      <w:r w:rsidR="00E916DA">
        <w:t>, from his youth</w:t>
      </w:r>
    </w:p>
    <w:p w14:paraId="47EFD98D" w14:textId="11BD0263" w:rsidR="00E916DA" w:rsidRDefault="00FC2E27">
      <w:r>
        <w:tab/>
        <w:t>C.</w:t>
      </w:r>
      <w:r>
        <w:tab/>
      </w:r>
      <w:r w:rsidR="005C746F">
        <w:t>Daniel is discovered praying – the men tell the king – “that Daniel” (v.13)</w:t>
      </w:r>
    </w:p>
    <w:p w14:paraId="7F5B02F8" w14:textId="0DF6D166" w:rsidR="005C746F" w:rsidRDefault="005C746F">
      <w:r>
        <w:tab/>
        <w:t>D.</w:t>
      </w:r>
      <w:r>
        <w:tab/>
        <w:t>King displeased with himself</w:t>
      </w:r>
      <w:r w:rsidR="004553B2">
        <w:t xml:space="preserve"> – lit. “greatly distressed over what he had done” </w:t>
      </w:r>
    </w:p>
    <w:p w14:paraId="3A38132A" w14:textId="205B53A4" w:rsidR="004553B2" w:rsidRDefault="004553B2">
      <w:r>
        <w:tab/>
        <w:t>E.</w:t>
      </w:r>
      <w:r>
        <w:tab/>
        <w:t>He was tricked, tried in vain to reverse the effects – s</w:t>
      </w:r>
      <w:r w:rsidR="004D4E2A">
        <w:t>et his heart on Daniel’s freedom</w:t>
      </w:r>
    </w:p>
    <w:p w14:paraId="1D053B46" w14:textId="69A9A6BF" w:rsidR="004D4E2A" w:rsidRDefault="004553B2">
      <w:r>
        <w:tab/>
        <w:t>F.</w:t>
      </w:r>
      <w:r>
        <w:tab/>
        <w:t xml:space="preserve">(v.16) Daniel’s </w:t>
      </w:r>
      <w:r w:rsidR="004E0FE0">
        <w:t>relationship</w:t>
      </w:r>
      <w:r>
        <w:t xml:space="preserve"> with the Lord impacted others</w:t>
      </w:r>
      <w:r w:rsidR="004D4E2A">
        <w:t xml:space="preserve"> – good and bad</w:t>
      </w:r>
    </w:p>
    <w:p w14:paraId="34A3A24A" w14:textId="33FA9233" w:rsidR="004D4E2A" w:rsidRDefault="005164A0">
      <w:r>
        <w:tab/>
        <w:t>G.</w:t>
      </w:r>
      <w:r>
        <w:tab/>
        <w:t>Daniel “served continually”, root=to dwell, continuance – ingrained</w:t>
      </w:r>
      <w:r w:rsidR="00990DDF">
        <w:t xml:space="preserve"> into him</w:t>
      </w:r>
    </w:p>
    <w:p w14:paraId="1A8B12A4" w14:textId="1B21F631" w:rsidR="005E6870" w:rsidRPr="00114A61" w:rsidRDefault="005E6870"/>
    <w:p w14:paraId="3C034A3E" w14:textId="55412873" w:rsidR="007C5FF9" w:rsidRDefault="00114A61">
      <w:r w:rsidRPr="00114A61">
        <w:rPr>
          <w:b/>
          <w:bCs/>
        </w:rPr>
        <w:t>IV.</w:t>
      </w:r>
      <w:r w:rsidRPr="00114A61">
        <w:rPr>
          <w:b/>
          <w:bCs/>
        </w:rPr>
        <w:tab/>
      </w:r>
      <w:r w:rsidR="00554209" w:rsidRPr="00114A61">
        <w:rPr>
          <w:b/>
          <w:bCs/>
        </w:rPr>
        <w:t xml:space="preserve">His </w:t>
      </w:r>
      <w:r w:rsidR="007C5FF9" w:rsidRPr="00114A61">
        <w:rPr>
          <w:b/>
          <w:bCs/>
          <w:u w:val="single"/>
        </w:rPr>
        <w:t>PROTECTION</w:t>
      </w:r>
      <w:r w:rsidRPr="00114A61">
        <w:rPr>
          <w:b/>
          <w:bCs/>
        </w:rPr>
        <w:t xml:space="preserve"> (v.18-24)</w:t>
      </w:r>
    </w:p>
    <w:p w14:paraId="5B6AA980" w14:textId="1AF3F529" w:rsidR="00EC7CFB" w:rsidRDefault="00EC7CFB">
      <w:r>
        <w:tab/>
        <w:t>A.</w:t>
      </w:r>
      <w:r>
        <w:tab/>
      </w:r>
      <w:r w:rsidR="00CF6384">
        <w:t xml:space="preserve">King couldn’t eat or sleep, no </w:t>
      </w:r>
      <w:r w:rsidR="005D38BB">
        <w:t xml:space="preserve">musicians, </w:t>
      </w:r>
      <w:r w:rsidR="00CF6384">
        <w:t>distraught</w:t>
      </w:r>
      <w:r w:rsidR="005D38BB">
        <w:t xml:space="preserve"> – (Ch. 2) Nebu’s vision, “so troubled”</w:t>
      </w:r>
    </w:p>
    <w:p w14:paraId="18613D90" w14:textId="44F40D34" w:rsidR="00CF6384" w:rsidRDefault="00CF6384">
      <w:r>
        <w:tab/>
        <w:t>B.</w:t>
      </w:r>
      <w:r>
        <w:tab/>
      </w:r>
      <w:r w:rsidR="005D38BB">
        <w:t>(v. 20) Early morning, runs to the den – “lamenting” voice, lit. painful cry</w:t>
      </w:r>
    </w:p>
    <w:p w14:paraId="06B62662" w14:textId="212E6A61" w:rsidR="005D38BB" w:rsidRDefault="005D38BB">
      <w:r>
        <w:tab/>
        <w:t>C.</w:t>
      </w:r>
      <w:r>
        <w:tab/>
      </w:r>
      <w:r w:rsidR="00A32A1A">
        <w:t xml:space="preserve">Servant of the “living God” – </w:t>
      </w:r>
      <w:r w:rsidR="00990DDF">
        <w:t xml:space="preserve">“My God”, </w:t>
      </w:r>
      <w:r w:rsidR="00422476">
        <w:t>sent His angel – invisible shielding from the Lord</w:t>
      </w:r>
    </w:p>
    <w:p w14:paraId="3496CB42" w14:textId="7AF80A52" w:rsidR="00422476" w:rsidRDefault="00422476">
      <w:r>
        <w:tab/>
        <w:t>D.</w:t>
      </w:r>
      <w:r>
        <w:tab/>
      </w:r>
      <w:r w:rsidR="00737CE6">
        <w:t>He was “found innocent” before God – idea of searching, uncovering and finding</w:t>
      </w:r>
    </w:p>
    <w:p w14:paraId="6EEF59EE" w14:textId="5D3A8E95" w:rsidR="00737CE6" w:rsidRDefault="00737CE6">
      <w:r>
        <w:tab/>
        <w:t>E.</w:t>
      </w:r>
      <w:r>
        <w:tab/>
      </w:r>
      <w:r w:rsidRPr="00737CE6">
        <w:rPr>
          <w:b/>
          <w:bCs/>
        </w:rPr>
        <w:t xml:space="preserve">ILL: Jesus before Pilate – </w:t>
      </w:r>
      <w:r w:rsidR="007F323F">
        <w:rPr>
          <w:b/>
          <w:bCs/>
        </w:rPr>
        <w:t xml:space="preserve">trial, </w:t>
      </w:r>
      <w:r w:rsidRPr="00737CE6">
        <w:rPr>
          <w:b/>
          <w:bCs/>
        </w:rPr>
        <w:t>accusations, false testimony</w:t>
      </w:r>
      <w:r w:rsidR="008923C2">
        <w:rPr>
          <w:b/>
          <w:bCs/>
        </w:rPr>
        <w:t>, humiliation</w:t>
      </w:r>
    </w:p>
    <w:p w14:paraId="235A7357" w14:textId="593A179B" w:rsidR="00C53814" w:rsidRPr="00EC7CFB" w:rsidRDefault="00737CE6">
      <w:r>
        <w:tab/>
        <w:t>F.</w:t>
      </w:r>
      <w:r>
        <w:tab/>
      </w:r>
      <w:r w:rsidR="00C53814">
        <w:t>His r</w:t>
      </w:r>
      <w:r>
        <w:t>elationship with God affected relationship with the King</w:t>
      </w:r>
      <w:r w:rsidR="00C53814">
        <w:t xml:space="preserve"> – the witness</w:t>
      </w:r>
    </w:p>
    <w:p w14:paraId="22E5AF48" w14:textId="0679F9AE" w:rsidR="005E6870" w:rsidRPr="00114A61" w:rsidRDefault="005E6870"/>
    <w:p w14:paraId="1C5910AE" w14:textId="212245F1" w:rsidR="005E6870" w:rsidRPr="00114A61" w:rsidRDefault="00114A61">
      <w:pPr>
        <w:rPr>
          <w:b/>
          <w:bCs/>
        </w:rPr>
      </w:pPr>
      <w:r w:rsidRPr="00114A61">
        <w:rPr>
          <w:b/>
          <w:bCs/>
        </w:rPr>
        <w:t>V.</w:t>
      </w:r>
      <w:r w:rsidRPr="00114A61">
        <w:rPr>
          <w:b/>
          <w:bCs/>
        </w:rPr>
        <w:tab/>
      </w:r>
      <w:r w:rsidR="00554209" w:rsidRPr="00114A61">
        <w:rPr>
          <w:b/>
          <w:bCs/>
        </w:rPr>
        <w:t>His</w:t>
      </w:r>
      <w:r w:rsidR="007C5FF9" w:rsidRPr="00114A61">
        <w:rPr>
          <w:b/>
          <w:bCs/>
        </w:rPr>
        <w:t xml:space="preserve"> </w:t>
      </w:r>
      <w:r w:rsidR="007C5FF9" w:rsidRPr="00114A61">
        <w:rPr>
          <w:b/>
          <w:bCs/>
          <w:u w:val="single"/>
        </w:rPr>
        <w:t>PRO</w:t>
      </w:r>
      <w:r w:rsidR="009372C2" w:rsidRPr="00114A61">
        <w:rPr>
          <w:b/>
          <w:bCs/>
          <w:u w:val="single"/>
        </w:rPr>
        <w:t>SPERITY</w:t>
      </w:r>
      <w:r w:rsidRPr="00114A61">
        <w:rPr>
          <w:b/>
          <w:bCs/>
        </w:rPr>
        <w:t xml:space="preserve"> (v.25-28)</w:t>
      </w:r>
    </w:p>
    <w:p w14:paraId="08C28009" w14:textId="38CA9540" w:rsidR="00114A61" w:rsidRDefault="001D23BA">
      <w:r>
        <w:tab/>
        <w:t>A.</w:t>
      </w:r>
      <w:r>
        <w:tab/>
      </w:r>
      <w:r w:rsidR="00806AE4">
        <w:t xml:space="preserve">King greets all people on the earth – </w:t>
      </w:r>
      <w:r w:rsidR="00E118F7">
        <w:t>like</w:t>
      </w:r>
      <w:r w:rsidR="003C708D">
        <w:t xml:space="preserve"> Nebu’s decree </w:t>
      </w:r>
      <w:r w:rsidR="00E118F7">
        <w:t xml:space="preserve"> (Ch. 3)</w:t>
      </w:r>
    </w:p>
    <w:p w14:paraId="49EBBCEC" w14:textId="1925FE8E" w:rsidR="00806AE4" w:rsidRDefault="00806AE4" w:rsidP="00376E5F">
      <w:r>
        <w:tab/>
        <w:t>B.</w:t>
      </w:r>
      <w:r>
        <w:tab/>
      </w:r>
      <w:r w:rsidR="00376E5F">
        <w:t xml:space="preserve">(v.26) “tremble and fear” – </w:t>
      </w:r>
      <w:r w:rsidR="00376E5F" w:rsidRPr="008923C2">
        <w:rPr>
          <w:b/>
          <w:bCs/>
        </w:rPr>
        <w:t xml:space="preserve">3 </w:t>
      </w:r>
      <w:r w:rsidR="00235186" w:rsidRPr="008923C2">
        <w:rPr>
          <w:b/>
          <w:bCs/>
        </w:rPr>
        <w:t>declarations</w:t>
      </w:r>
      <w:r w:rsidR="00376E5F">
        <w:t xml:space="preserve"> about the </w:t>
      </w:r>
      <w:r w:rsidR="001A2222">
        <w:t>majesty of God</w:t>
      </w:r>
      <w:r w:rsidR="00235186">
        <w:t>:</w:t>
      </w:r>
    </w:p>
    <w:p w14:paraId="694F8C87" w14:textId="2DAF21CE" w:rsidR="00376E5F" w:rsidRDefault="00376E5F" w:rsidP="00376E5F">
      <w:r>
        <w:tab/>
      </w:r>
      <w:r>
        <w:tab/>
        <w:t>1.</w:t>
      </w:r>
      <w:r>
        <w:tab/>
        <w:t xml:space="preserve">His </w:t>
      </w:r>
      <w:r w:rsidRPr="0050359E">
        <w:rPr>
          <w:u w:val="single"/>
        </w:rPr>
        <w:t>DOMINION</w:t>
      </w:r>
      <w:r>
        <w:t xml:space="preserve"> – Living God, steadfast, kingdom never ends</w:t>
      </w:r>
    </w:p>
    <w:p w14:paraId="6353016C" w14:textId="751318A2" w:rsidR="00376E5F" w:rsidRDefault="00376E5F" w:rsidP="00376E5F">
      <w:r>
        <w:tab/>
      </w:r>
      <w:r>
        <w:tab/>
        <w:t>2.</w:t>
      </w:r>
      <w:r>
        <w:tab/>
        <w:t xml:space="preserve">His </w:t>
      </w:r>
      <w:r w:rsidRPr="0050359E">
        <w:rPr>
          <w:u w:val="single"/>
        </w:rPr>
        <w:t>DELIVERANCE</w:t>
      </w:r>
      <w:r>
        <w:t xml:space="preserve"> </w:t>
      </w:r>
      <w:r w:rsidR="00F90778">
        <w:t>–</w:t>
      </w:r>
      <w:r>
        <w:t xml:space="preserve"> </w:t>
      </w:r>
      <w:r w:rsidR="00F90778">
        <w:t>His faithfulness protects us through and from tribulations</w:t>
      </w:r>
    </w:p>
    <w:p w14:paraId="1A1BABD5" w14:textId="11191D6E" w:rsidR="00376E5F" w:rsidRDefault="00376E5F" w:rsidP="00376E5F">
      <w:r>
        <w:tab/>
      </w:r>
      <w:r>
        <w:tab/>
        <w:t>3.</w:t>
      </w:r>
      <w:r>
        <w:tab/>
        <w:t xml:space="preserve">His </w:t>
      </w:r>
      <w:r w:rsidRPr="0050359E">
        <w:rPr>
          <w:u w:val="single"/>
        </w:rPr>
        <w:t>DIVINITY</w:t>
      </w:r>
      <w:r w:rsidR="00F90778">
        <w:t xml:space="preserve"> </w:t>
      </w:r>
      <w:r w:rsidR="0050359E">
        <w:t>–</w:t>
      </w:r>
      <w:r w:rsidR="00F90778">
        <w:t xml:space="preserve"> </w:t>
      </w:r>
      <w:r w:rsidR="0050359E">
        <w:t>Creator and mastery over the universe, all creation</w:t>
      </w:r>
    </w:p>
    <w:p w14:paraId="5B2FE209" w14:textId="5617DFFD" w:rsidR="00376E5F" w:rsidRDefault="0050359E" w:rsidP="00376E5F">
      <w:r>
        <w:tab/>
        <w:t>C.</w:t>
      </w:r>
      <w:r>
        <w:tab/>
      </w:r>
      <w:r w:rsidR="00C9387B">
        <w:t>Daniel’s faithfulness continues to cause him to be successful</w:t>
      </w:r>
      <w:r w:rsidR="00376E5F">
        <w:tab/>
      </w:r>
    </w:p>
    <w:p w14:paraId="29BBAED7" w14:textId="77777777" w:rsidR="00554209" w:rsidRPr="00114A61" w:rsidRDefault="00554209"/>
    <w:sectPr w:rsidR="00554209" w:rsidRPr="00114A61" w:rsidSect="00A14B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70"/>
    <w:rsid w:val="000743BE"/>
    <w:rsid w:val="000B78CD"/>
    <w:rsid w:val="000C41D0"/>
    <w:rsid w:val="000F47E2"/>
    <w:rsid w:val="00114A61"/>
    <w:rsid w:val="00136435"/>
    <w:rsid w:val="001A2222"/>
    <w:rsid w:val="001D23BA"/>
    <w:rsid w:val="00235186"/>
    <w:rsid w:val="00296712"/>
    <w:rsid w:val="002B70BA"/>
    <w:rsid w:val="00376E5F"/>
    <w:rsid w:val="003C708D"/>
    <w:rsid w:val="00402814"/>
    <w:rsid w:val="00421C1C"/>
    <w:rsid w:val="00422476"/>
    <w:rsid w:val="004553B2"/>
    <w:rsid w:val="004B2DF2"/>
    <w:rsid w:val="004D4E2A"/>
    <w:rsid w:val="004E0FE0"/>
    <w:rsid w:val="0050359E"/>
    <w:rsid w:val="005164A0"/>
    <w:rsid w:val="00551777"/>
    <w:rsid w:val="00554209"/>
    <w:rsid w:val="005C5E6A"/>
    <w:rsid w:val="005C746F"/>
    <w:rsid w:val="005D38BB"/>
    <w:rsid w:val="005E6870"/>
    <w:rsid w:val="005F56D4"/>
    <w:rsid w:val="00603D90"/>
    <w:rsid w:val="00611F88"/>
    <w:rsid w:val="00617BB8"/>
    <w:rsid w:val="006E7C18"/>
    <w:rsid w:val="007032DE"/>
    <w:rsid w:val="007058B1"/>
    <w:rsid w:val="00737CE6"/>
    <w:rsid w:val="00793D03"/>
    <w:rsid w:val="007A17D2"/>
    <w:rsid w:val="007C5FF9"/>
    <w:rsid w:val="007F0D2F"/>
    <w:rsid w:val="007F323F"/>
    <w:rsid w:val="00806AE4"/>
    <w:rsid w:val="008923C2"/>
    <w:rsid w:val="008F35AC"/>
    <w:rsid w:val="009372C2"/>
    <w:rsid w:val="00963ED4"/>
    <w:rsid w:val="00980581"/>
    <w:rsid w:val="00990DDF"/>
    <w:rsid w:val="009B21BB"/>
    <w:rsid w:val="009D2463"/>
    <w:rsid w:val="009E4830"/>
    <w:rsid w:val="00A14B51"/>
    <w:rsid w:val="00A32A1A"/>
    <w:rsid w:val="00A77D96"/>
    <w:rsid w:val="00B203A7"/>
    <w:rsid w:val="00BB3013"/>
    <w:rsid w:val="00BE616D"/>
    <w:rsid w:val="00C33B90"/>
    <w:rsid w:val="00C455B1"/>
    <w:rsid w:val="00C53814"/>
    <w:rsid w:val="00C73B7E"/>
    <w:rsid w:val="00C9387B"/>
    <w:rsid w:val="00CA3307"/>
    <w:rsid w:val="00CF6384"/>
    <w:rsid w:val="00D13195"/>
    <w:rsid w:val="00DD2138"/>
    <w:rsid w:val="00E118F7"/>
    <w:rsid w:val="00E44989"/>
    <w:rsid w:val="00E916DA"/>
    <w:rsid w:val="00EA11CF"/>
    <w:rsid w:val="00EC7CFB"/>
    <w:rsid w:val="00F352CE"/>
    <w:rsid w:val="00F90778"/>
    <w:rsid w:val="00FC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C292B"/>
  <w15:chartTrackingRefBased/>
  <w15:docId w15:val="{47E58ED5-A86E-4E93-B7F4-B277BB72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8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8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8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480</Words>
  <Characters>2739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Passey</dc:creator>
  <cp:keywords/>
  <dc:description/>
  <cp:lastModifiedBy>Passey, David J.</cp:lastModifiedBy>
  <cp:revision>2</cp:revision>
  <dcterms:created xsi:type="dcterms:W3CDTF">2026-07-14T22:54:00Z</dcterms:created>
  <dcterms:modified xsi:type="dcterms:W3CDTF">2026-07-14T22:54:00Z</dcterms:modified>
</cp:coreProperties>
</file>