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0A0F096" wp14:paraId="44BCE9ED" wp14:textId="13EA051D">
      <w:pPr>
        <w:pStyle w:val="Heading1"/>
      </w:pPr>
      <w:r w:rsidR="10A0F096">
        <w:rPr/>
        <w:t>Audio file</w:t>
      </w:r>
    </w:p>
    <w:p xmlns:wp14="http://schemas.microsoft.com/office/word/2010/wordml" w:rsidP="10A0F096" wp14:paraId="035DB152" wp14:textId="765F1034">
      <w:pPr>
        <w:pStyle w:val="Normal"/>
      </w:pPr>
      <w:hyperlink r:id="R8a53219f78a04237">
        <w:r w:rsidRPr="10A0F096" w:rsidR="10A0F096">
          <w:rPr>
            <w:rStyle w:val="Hyperlink"/>
          </w:rPr>
          <w:t>David Hocking-DS2106-Why We Need to be Filled with Spirit.mp3</w:t>
        </w:r>
      </w:hyperlink>
    </w:p>
    <w:p xmlns:wp14="http://schemas.microsoft.com/office/word/2010/wordml" w:rsidP="10A0F096" wp14:paraId="2C078E63" wp14:textId="77777777">
      <w:pPr>
        <w:pStyle w:val="Normal"/>
      </w:pPr>
    </w:p>
    <w:p w:rsidR="10A0F096" w:rsidP="10A0F096" w:rsidRDefault="10A0F096" w14:paraId="680DD4C8" w14:textId="4F66C36C">
      <w:pPr>
        <w:pStyle w:val="Heading1"/>
      </w:pPr>
      <w:r w:rsidR="10A0F096">
        <w:rPr/>
        <w:t>Transcript</w:t>
      </w:r>
    </w:p>
    <w:p w:rsidR="10A0F096" w:rsidP="10A0F096" w:rsidRDefault="10A0F096" w14:paraId="7B58B65E" w14:textId="465E6D15">
      <w:pPr>
        <w:pStyle w:val="Normal"/>
      </w:pPr>
      <w:r w:rsidR="10A0F096">
        <w:rPr/>
        <w:t>Take your Bibles, please, and turn to Ephesians chapter 5. One can be overly simplistic to say there's one thing we really need more than anything else. Sometimes I get tired of people saying that because there are obviously many things we need. But I guess if there is a subject in the Christian life that we could say there is one thing we all need and we can't do without, it's the filling. of the Holy Spirit of God. You cannot live your Christian life without being controlled by the Holy Spirit. The trouble is too many people are trying and making a mess of things. Ephesians chapter 5, beginning at verse 15 to verse 21, is the passage that tells us to be filled with the Holy Spirit. Therefore be careful how you walk, not as unwise men, but as wise, making the most of your time, because the days are evil. So then do not be foolish, but understand what the will of the LORD is. And do not get drunk with wine, for that is dissipation, but be filled with the Spirit. speaking to one another in psalms and hymns and spiritual songs, singing and making melody with your heart to the Lord, always giving thanks for all things in the name of our Lord Jesus Christ, the God, even the Father, and be subject to one another in the fear of Christ. Join me in a moment of prayer. Father, we pray that in these few moments together that you would speak to our hearts about the filling, the control of the Holy Spirit, how foolish we are to think that we can live our lives apart from His direction and His guidance. And Father, I would pray that for both young and old alike tonight, we may learn, and some of us relearn, that we cannot operate we cannot live as you want us to live without the control of the Holy Spirit of God speak to our hearts we pray for Jesus name amen You will notice that the context of this passage begins really with a command to walk. And it says in verse 15 to be careful how you walk. King James says walk circumspectly. Even the Living Bible knew what it meant when it said be careful how you act. The Greek word akrobos is a mathematical term, meaning accurately. And the way we walk accurately as believers, the way we live our lives, is with the filling of the Holy Spirit, directed, controlled by God's Spirit. And even in the context of Ephesians, it's all centered around the concept of walking. From chapter 1 to 3, he dealt with the nature of the body of Christ. What believers are, that we're one in Christ. We are indwelt by the very presence of God and His Holy Spirit. Then beginning with chapter 4, 1 to the end of the book, he tells us how we ought to live our lives. And in chapter 4, he says to walk worthy of the calling that you've received. In chapter 4, verse 17, he says, Walk no longer as the Gentiles also walk, as unbelievers walk. In chapter 5, verse 2, he says, Walk in love, as Christ also loved you. In chapter 5, verse 8, he says to walk as children of light. And then finally, in verse 15, to walk accurately, circumspectly, carefully. And the only way we can do that is by the filling of the Holy Spirit. Let's begin by looking at some of the reasons behind this need for a Spirit-filled life. According to verses 15 to 17, there are two reasons why you and I need to be controlled by the Holy Spirit of God. One deals with the condition of all things. According to the Bible, the days are evil and we've got a lot of problems. It tells us to not be unwise, to make the most of our time, literally buy up the opportunities, because they may soon pass. What you think is lying ahead may be today and not tomorrow. Make the most of your time. Why? Because the days are evil. I think sometimes we misread society. Sometimes as students graduating from high school and/or college, we think with glowing terms of what we're going to do and what is going to be our lot in society and what we face. Yet God says we need wisdom to walk in a sinful society. The things are not what we think they are. The days are evil. When He says, Make the most of your time, it's simply the Greek word indicating a season. The opportunity that's facing you is now, not tomorrow. It's what you're doing now it's where you stand now be you parent or student or just adult visiting here tonight or young person wherever you are in life what is real is now you don't know that you're going to have tomorrow James 4 says what is your life it's even as a vapor that appears for a little time and soon vanishes away How do you know you have tomorrow? You only have right now. And the issue is, are you filled and controlled by the Holy Spirit right now? Not something you're going to do in the future, but now. The days are evil. We can't play games. We haven't got time to mess around. The world needs Christ. We live in a sinful society, and we need to be filled with the Holy Spirit of God. There's a second reason why we need to be filled, and that's our commitment to the will of God. 17 he says, Don't be foolish, but understand what the will of the Lord is. We say so glibly, I want to be committed to God's will. I want to do God's will. But God's will in this context is to be filled with the Holy Spirit. When he said to understand the will of God, he wasn't indicating that we're ignorant, therefore we need a little knowledge. The word is indicating more application. It's the word knowledge plus application, a word that in Greek, when you put it together, indicates how you are doing with what you know. And the point is that you and I cannot live the way God wants us to live with the knowledge that we have received unless we are controlled by the Holy Spirit of God. understand what the will of the Lord is. Do you understand that God Almighty who made you, knows everything about you, and has allowed you to live to this moment? God Almighty knows what is best for you. His will for your life is what is most important. And in order to know that will in your life, to apply it in your life, which is the meaning of understanding, you must be controlled by the Holy Spirit of God. There's no substitution for it. education, ability, talent, all that you may have that you think is so tremendous and can be used mightily of God. Yet if that is not under the control and filling of the Holy Spirit, you will be like 1 Corinthians 13 records, sounding brass and tinkling cymbal, or a loud noise that hurts our ears, but you will not affect people's lives. We need to be filled with the Holy Spirit of God. In verse 18, we notice there's a relationship of drunkenness to the Spirit-filled life. The illustration of being drunk, I'm not encouraging you all to go out and participate in this illustration tonight, but some of you, I'm sure, have experienced in the past what it is to be drunk. And the Bible says, Do not get drunk with wine, for that is dissipation, but be filled with the Holy Spirit. There's a definite relationship The matter of drunkenness as it compares with being filled by the Spirit. There are three things I'd point out to you about that. One, it's a warning against letting other things control your life. He says, Don't be drunk with wine. That is dissipation. Some of us use this only as an illustration and forget the opening command. The command is that there are things in life, like alcohol, that can damage and destroy us and control us for wrong purposes. Yes, this passage is a warning to believers against letting other things control your life. It might be material possessions or a job or a career. It might be in your personal popularity or fame. There are many, many things that can control a person's life and destroy them. But here is a warning. Don't be drunk. That's dissipation. It's not honoring to God. Don't be drunk. It's a warning. But of course, it's also an illustration. An illustration of what it means to be filled with the Holy Spirit. You will find two other references in the Word of God to this matter. One is in Luke 1:15. It was said of John the Baptist, that he will not drink strong drink or wine, but he would be filled with the Holy Spirit. Once again, being drunk with wine is compared to being filled with the Holy Spirit. On the day of Pentecost, in Acts chapter 2, verse 4, it says, They were all filled with the Holy Spirit. And in verse 13, the crowd said, These men are full of new wine. Peter said, That's impossible. It's but the third hour of the day, nine o'clock in the morning. Drunkenness is an illustration of what it means to be filled with the Holy Spirit. Now, I think we need to understand something about drunkenness for a moment in order to understand the filling of the Spirit. You know, people react differently when they're drunk. I've observed this. Having never been drunk myself, I've had to observe others. And I've noticed a few things. For instance, there are the freak-out types, you know, who just really go topsy-turvy, you know, they're just really weird. I mean, they're flipping out in their Joy Bells time, you know, and they hear the ringing. And there are people like that. They get drunk and they just go crazy. And a lot of people think that that's the point of the illustration. So when you're filled with the Holy Spirit, you're kind of obnoxious and different and really weird. But I remind you, there are other people who are drunk that absolutely can't do anything in their condition. And I've seen plenty of those kinds. People who are so drunk, they can't do a blooming thing. They're absolutely dominated by that drink. They're exhausted by it, and many of them lie and sleep it off with no other way to react. There are some who become very hostile, others who become very depressed, some who become kind of slap-happy. Emotions run differently in people and the way alcohol affects it. Really, you could not go to one person and decide that's what it means to be filled with the Spirit. The general conclusion that we should draw from the illustration in everybody's life is that an outside force, namely alcohol, is beginning to control the person's normal reactions. Frequently an alcoholic, when he becomes sober, is embarrassed over what he did when he was drunk. But when you are filled with the Holy Spirit, an outside force, namely the Holy Spirit, is controlling your life so that your normal reactions are different. Where you once blew your stack, you are now controlled. Where you once had no patience, you have it. Where you once had no peace, it's there. Where you had no joy, it's there. Where you had no love, it's there. Because the Holy Spirit of God is controlling you, just like liquor does. Walk by means of the Spirit. The Bible says in Galatians 5:16, And you will not carry out the lust of the flesh. Obviously, people who are Spirit-filled are also known by self-control. They are not letting their lust dominate and control their life. Walk by means of the Holy Spirit and you will not carry them out. We definitely need to be filled with the Holy Spirit. There's a third thing that we should observe about this illustration, and that is that it's a command for the believer that reflects a continual practice in his life. I think some of us have a mistaken idea about the filling. You hear it in Christian vocabulary all the time. For instance, somebody gets up to sing a song, Lord, fill me now. My normal reaction to that is, I certainly hope you've been filled up until this point as well as now. Or you're going to preach now, Lord, fill me now with your Holy Spirit. Now just a minute. Sometimes we foster the view that the purpose and ministry of the filling of the Holy Spirit is only for some special act of ministry or service, and that is not true. It is a continuous process in the original language. Be constantly filled and controlled by the Holy Spirit. It's not an option for a few super saints, it is the normal Christian life. It is a command, it's not a suggestion. God wants us to be filled constantly with the Holy Spirit. Whether we're washing dishes or digging ditches or mowing the lawn or playing ball or whatever, we are to be filled constantly by the Holy Spirit of God. It's the number one need among believers so that we will react the way God wants us to and we'll become Christ-like and attractive to the non-believing world. They'll look at us and say, man, there's only one way that that person could react like that, and that is if Christ was controlling his life. We need to be filled with the Holy Spirit of God constantly, every day in our lives. It ought to be abnormal to not be filled, to not be controlled. It ought to be different. Every one of us ought to experience this daily. The question is, how do you know when you are? I wish I had a neat little package, but frankly, Paul here does a better job than I could design any kind of formula or package to demonstrate it. He really tells us that there are four things involved, which really we would call the results of a Spirit-filled life. How do you really know that the Holy Spirit of God is controlling you? And He really gives you four ways of knowing. As a matter of fact, if you'll take a look at your Bible again, I want to show you something. In verse 18, it says, be filled. That's a command. In verse 19, we have a participle saying, speaking. We have another one, singing and making melody. We have another one in verse 20, giving thanks. Another one in verse 21 that looks like a command in English, be subject, but it's simply a participle, being subject to one another. There are four ideas all flowing off the main verb, the main command to be filled with the Spirit. In other words, God really tells you in this passage what it means to be filled. I remember one time hearing a message by a professor from Dallas Theological Seminary on the filling of the Holy Spirit and he made an observation that to me really helped me in my quest to know what it means to be filled. He said, whatever it means, it's all contained in the book of Ephesians. All of a sudden, that opened up my mind, because I frequently, in order to explain the filling of the Holy Spirit to people, I would go from passage to passage to passage, gleaning all these good scriptures, putting them together, and hopefully trying to tell people what it meant to be controlled. But you see, when the New Testament was written, here's a scroll of Ephesians, and it's sent to probably a group of churches, maybe headed up by Ephesus. maybe the seven churches of Revelation, which are mentioned in the book of Revelation, chapter 2 and 3, maybe then, but at least to the church at Ephesus. And this letter, whatever it said, should contain the total truth. Can you imagine God telling the Christians, be filled with the Spirit, but don't forget to check scroll 2 and 3 for further information. No, I don't think he did that. Whatever it means, it's right here in the text. So what does it mean to be filled? You really understand it by four results. They're very simple. But when you break it down, this is what the Christian life is all about. When all the smoke clears, it's our relationships, one with another and to the Lord, that are affected by the control of the Spirit. Number one is positive communication with other believers. Positive Communication with other believers. I couldn't help but notice the striking difference of verse 19 with what he just said at the end of chapter 4. If you flip over in your Bible and look at chapter 4, verse 25, it says, Lay aside falsehoods, speak truth, be angry yet do not sin. Don't give the devil an opportunity. Verse 29, Don't let any unwholesome word proceed from your mouth, but only that which is good for edifying according to the need of the moment, that it may give grace to those who hear. Don't grieve the Holy Spirit. Let all bitterness, wrath, anger, clamor, slander be put away from you, along with all malice. Be kind to one another, tenderhearted, forgiving each other, just as God in Christ also has forgiven you. What's he talking about? He's talking about the mouth. How little we reflect the filling of the Holy Spirit and the way we talk with each other. Those who are controlled by the Holy Spirit are known as people who build up and encourage. They don't tear down. They don't cut and slam and dig at people. In fact, in chapter 5, I read in verse 4, There must be no filthiness and silly talk or coarse jesting, which is ripping people apart, tearing them down, which are not fitting, but rather giving of thanks. How easy we can justify it in the fact that, well, everybody else does that. But that's not the way God's Spirit works. God's Spirit leads to positive communication, speaking to one another, reciprocal speaking, with psalms, hymns, spiritual psalms. Whether they're sung or not is beside the point, because many of those friends are just written and we now enjoy them as we read the psalms. The point is that the instruction we give to one another is positive and encouraging and draws our hearts to the Lord and we praise Him and we honor Him. What is our communication like? Husbands, wives, parents, and children. What is it like? Friends. How do we talk to each other? Are we really filled with the Holy Spirit or do we have bad mouths? Constantly bitter and critical, throwing out our garbage and everybody we can. According to God's Word, when the filling of the Spirit is there, there will be a difference in communication. And secondly, the second part of Sipple tells us there will be inward joyfulness toward the Lord. Notice it says singing and making melody, not out loud and in microphones. As wonderful as that is, some examples we've heard tonight. But this is something every believer can participate in. Aren't you glad, those of you who can't carry a tune, that the Lord said, make a joyful noise unto the Lord? Psalm 1 verse 1. I've always thought that's an encouragement to those that are kind of blah and singing, you know, never really can put it together. Make a joyful noise, God says. And here, under the filling of the Spirit, He says, singing and making melody in your heart. to the Lord, regardless of whether anybody else hears you. And I ask you, as I ask myself, are we filled with the Holy Spirit? Is that inward joy there, or are we griping and complaining about things, how they're turning out? Are our homes filled with hostility and bitterness and anger, or is the joy of God there? You know, joy, The very Greek word translated joy or joyfulness is the opposite of the English word happiness. A lot of people don't know that. Everybody wants to be happy. But you know happiness comes from an Anglo-Saxon word, happenstance, meaning that you're only happy if everything's going all right. It's dependent upon circumstances, but not God's joy. God's joy is inside no matter what is happening. If your whole world is crashing, if there's a storm around you, nothing's going right. God's joy is there. You sing and make melody, and I love to say this phrase, it's like smelling the flowers when you leave in the morning. Somehow everything seems brighter and newer, though everything's collapsing around you and you've got a dozen problems to face inwardly in your heart. There is the joy of God. And frankly, you don't have to share it with a single person, but it will pour out. But you don't really have to. It's in your heart and it's toward the Lord. When you get in the private place, alone with God, when no one else knows you're there, when you are alone with God, ask yourself, is the joy of God in my heart, just being with my Lord? This is making melody in your hearts to the Lord Himself. And third, there's a matter of constant thanksgiving toward all things that are happening. Verse 20 says, Always giving thanks for all things in the name of our Lord Jesus Christ to God, even the Father. This afternoon I read a book which I really recommend to you. It's a simple book. I met this couple just about a month ago when I spoke up at Hume Lake at a couple's conference. Their name is John and Judy Messner. And Judy wrote a book. She never wrote a book in her life. She doesn't have a great education either, but she wrote a book telling of the story of how she and her husband came to know Christ. For a long, long time, she was a Christian, her husband wasn't, and she did everything she could to win him to Christ, making a mess of it, of course. He eventually left home and so forth. But God brought this couple back together, and the many amusing and funny things in that book about how God was bringing this man to Christ really caught my attention, but one thing struck me. After he had made his decision, she noticed that nothing really spectacular had changed. He had received Christ, but their home still had problems, still had conflicts, and he was still upset. But somewhere along the line, he finally got a hold of what it was to be filled with the Holy Spirit. And she didn't really know that it happened to him, but what happened was they were out in a park camping. And it was very hot. In fact, she says it was 126 degrees. I don't know where in the world that park is, but who wants to go there, right? She said it was 126. There were bugs. They were so miserable. They got to the park at 11 o'clock at night. She knew her husband, her brand new baby believer, was going to just blow his stack and make a miserable wreck of their whole vacation. It was 11 o'clock at night. He said, I don't think we should really stay here. She couldn't believe how calmly he said it, but she was fearful of what was coming next. She said, Well, why don't we go find a motel somewhere? And he said, Good idea. So they got in the car to go to a motel. When they got to the motel, it's an incredible story. In fact, if I hadn't have read it this afternoon, I wouldn't believe it. The guy gets in the motel and he had his boat on the top of his trailer and he hit his brakes a little bit too hard and the boat went off and crashed through a room in the motel. It was incredible. Plus the trailer had jackknifed somehow and made a mess of that and destroyed his hitch. Then somebody backed into his car. You know, she couldn't believe what was happening to him and she just sat there trembling with fear. And he turned around after this whole thing has collapsed and he cracked up laughing and he said, Praise God. She said, I knew then that he was filled with the Spirit. You know, that's really what it's about, isn't it? When we learn to give thanks in all things, no matter what happens, thank the Lord. Lord, I thank you. You know best. You know why you're allowing this to happen in my life, and I praise you for it. That is one of the clearest evidences that we are filled with the Holy Spirit of God. The fourth thing is not so easy, not that any of these are. But according to verse 21, there's a matter of continual submission to one another. He says, being constantly subject or submitted to one another in the fear of Christ. In other words, the reason I'm submissive is because I'm honoring the Lord, who's asked me to be submissive. You're His child, and I'm really supposed to be submissive to Him, so it's in the fear of Christ that I'm submissive to you. And then he gives illustrations of it. We're not going to deal with those, I just want to mention them. Would you notice verse 22, wives be subject to your own husbands. The word subject isn't there, it's in italics. It just says wives to husbands. And then really verse 25 is husbands back to wives, only this time he puts the word love in there. In chapter 6, verse 1, it's the children obey your parents. So it's children to parents, and then he switches it back in verse 4 as he got to father. acting properly towards his child. And then in verse 5, it's slaves to the masters, and then when you get to verse 9, it's masters back to the slaves. In other words, in every situation, business, employee-employer relationships, the home, family, wherever, there's to be a constant evidence of submission, notice, to one another. Sometimes hard for husbands and wives to believe that. when they know husbands are to be leaders in their home. And wives are to submit, but in what sense are husbands to submit to wives? If we are filled with the Holy Spirit, that will be true? We understand children are to submit to parents, but what is it when it says that parents are to submit back to the children in the way they even handle those children in bringing them up in the Lord? We understand employees should submit to bosses, but what is it when the boss is warned by God about his treatment of the employee and how he submits it to him? Submission is what characterized our Lord so beautifully in the Garden of Gethsemane. When he praying, and the Bible says, Sweat drops like it were blood. He said, Not my will, but thine be done. An incredible statement of submission. You and I, if we are filled with the Holy Spirit, we'll be submissive. We'll not be insisting on our own rights, always wanting our own way, not being domineering. The Bible says we will be submissive, servant to all, ready to serve. People who are controlled by the Spirit are those who say, Lord, I want your will no matter where it takes me. With the exception of Afghanistan. No, nothing like that. Or Lord, I want your will, and I've always liked Hawaii. You know, don't put any conditions on it. It's submission, period, to whatever God wants in your life. Are you filled with the Spirit? Will you do anything God wants you to do? What if he wants you to be a preacher? Perry's the thought. Imagine that. What if he wants you to be a truck driver for the glory of God and establish a worldwide network of Great Commission CB work? Who knows? What if he wants you to just be you? He wants you to be controlled by His Holy Spirit. Do you really want that, do you? It's easy to say. Controlled by the Holy Spirit. You know, to simplify it, I realized in my own life, and I share this with you, that when all the smoke clears again, when everybody's done talking about it, you know there's only one thing that's standing in the way? It's sin. sin grieves the Holy Spirit and quenches his marvelous Ministry in my life and yours you don't have to worry about the Holy Spirit's work he's God and he's going to do in our lives what he knows needs to be done but there's one thing that grieves him and quenches him and stops him and that's sin whether it be an attitude and a word and deed whatever it is be filled with the Holy Spirit let's pray Father, we thank you for your word. We rejoice in it, we praise you for it, for therein contains the answer to the needs of our heart and life. We could stack a lot of problems up here before you, Lord, from everybody's life here. and there are a lot of needs some people's lives have been busted up pretty bad and a lot of broken hearts and people are hurting and Lord we don't want to be simplistic but it seems to us that the filling of your Holy Spirit would really solve a lot of problems that we need to be controlled by your mighty Spirit And Father, I know that some people in our audience who've come to this meeting cannot enjoy the filling of Your Spirit because the Spirit of God has never taken up His residency in their hearts. They've never been born again of the Spirit. Maybe they have information about Jesus, but they've not settled that issue of where they're going to spend eternity. And I pray, Lord, that by Your Holy Spirit, You would draw them to the Lord Jesus. Perhaps there are parents here who love their children, want their children to be what You want them to be, and yet in their own hearts have never made that commitment to You. God help them to respond to Your lovely Son, our Lord and Savior, Jesus Christ. Amen.</w:t>
      </w:r>
    </w:p>
    <w:p w:rsidR="10A0F096" w:rsidP="10A0F096" w:rsidRDefault="10A0F096" w14:paraId="7DEEDD5F">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C7199E"/>
    <w:rsid w:val="10A0F096"/>
    <w:rsid w:val="21C7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0038"/>
  <w15:chartTrackingRefBased/>
  <w15:docId w15:val="{26DF5E53-14B5-4732-96A4-CFD5553C29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10A0F096"/>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10A0F09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pscloud-my.sharepoint.com/personal/08303_apps_everettsd_org/Documents/Transcribed%20Files/David%20Hocking-DS2106-Why%20We%20Need%20to%20be%20Filled%20with%20Spirit.mp3" TargetMode="External" Id="R8a53219f78a04237" /><Relationship Type="http://schemas.openxmlformats.org/officeDocument/2006/relationships/customXml" Target="/customXML/item.xml" Id="Ra52bb67b7465485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664d4b2d3cd54031" /></Relationships>
</file>

<file path=customXML/item.xml><?xml version="1.0" encoding="utf-8"?>
<storedTranscription xmlns="http://schemas.microsoft.com/office/transcription/2022">{"storageType":"DocumentXmlStorage","descriptor":{"transcription":{"transcriptSegments":[{"text":"Take your Bibles, please, and turn to Ephesians chapter 5.","language":"en","start":1.76,"end":5.28,"speakerId":0},{"text":"One can be overly simplistic to say there's one thing we really need more than anything else.","language":"en","start":7.92,"end":13.52,"speakerId":0},{"text":"Sometimes I get tired of people saying that because there are obviously many things we need.","language":"en","start":14.16,"end":18.32,"speakerId":0},{"text":"But I guess if there is a subject in the Christian life that we could say there is one thing we all need and we can't do without, it's the filling.","language":"en","start":19.119999999999997,"end":26.08,"speakerId":0},{"text":"of the Holy Spirit of God.","language":"en","start":26.68,"end":28.08,"speakerId":0},{"text":"You cannot live your Christian life without being controlled by the Holy Spirit.","language":"en","start":28.639999999999997,"end":33.44,"speakerId":0},{"text":"The trouble is too many people are trying and making a mess of things.","language":"en","start":33.44,"end":37.04,"speakerId":0},{"text":"Ephesians chapter 5, beginning at verse 15 to verse 21, is the passage that tells us to be filled with the Holy Spirit.","language":"en","start":38.72,"end":47.44,"speakerId":0},{"text":"Therefore be careful how you walk, not as unwise men, but as wise, making the most of your time, because the days are evil.","language":"en","start":49.28,"end":57.52,"speakerId":0},{"text":"So then do not be foolish, but understand what the will of the LORD is.","language":"en","start":58.559999999999995,"end":62.559999999999995,"speakerId":0},{"text":"And do not get drunk with wine, for that is dissipation, but be filled with the Spirit.","language":"en","start":62.559999999999995,"end":69.36,"speakerId":0},{"text":"speaking to one another in psalms and hymns and spiritual songs, singing and making melody with your heart to the Lord, always giving thanks for all things in the name of our Lord Jesus Christ, the God, even the Father, and be subject to one another in the fear of Christ.","language":"en","start":70.08,"end":88.24,"speakerId":0},{"text":"Join me in a moment of prayer.","language":"en","start":88.64,"end":90,"speakerId":0},{"text":"Father, we pray that in these few moments together that you would speak to our hearts about the filling, the control of the Holy Spirit, how foolish we are to think that we can live our lives apart from His direction and His guidance.","language":"en","start":91.2,"end":107.04,"speakerId":0},{"text":"And Father, I would pray that for both young and old alike tonight, we may learn, and some of us relearn,","language":"en","start":109.32,"end":118.63999999999999,"speakerId":0},{"text":"that we cannot operate we cannot live as you want us to live without the control of the Holy Spirit of God speak to our hearts we pray for Jesus name amen","language":"en","start":119.55999999999999,"end":133.44,"speakerId":0},{"text":"You will notice that the context of this passage begins really with a command to walk.","language":"en","start":136.79999999999998,"end":142.15999999999997,"speakerId":0},{"text":"And it says in verse 15 to be careful how you walk.","language":"en","start":142.56,"end":145.92000000000002,"speakerId":0},{"text":"King James says walk circumspectly.","language":"en","start":146.51999999999998,"end":148.76,"speakerId":0},{"text":"Even the Living Bible knew what it meant when it said be careful how you act.","language":"en","start":148.76,"end":152.76,"speakerId":0},{"text":"The Greek word akrobos is a mathematical term, meaning accurately.","language":"en","start":153.76,"end":157.56,"speakerId":0},{"text":"And the way we walk accurately as believers, the way we live our lives, is with the filling of the Holy Spirit, directed, controlled by God's Spirit.","language":"en","start":157.56,"end":166.16,"speakerId":0},{"text":"And even in the context of Ephesians, it's all centered around the concept of walking.","language":"en","start":166.64,"end":171.11999999999998,"speakerId":0},{"text":"From chapter 1 to 3, he dealt with the nature of the body of Christ.","language":"en","start":172,"end":175.56,"speakerId":0},{"text":"What believers are, that we're one in Christ.","language":"en","start":175.56,"end":177.92000000000002,"speakerId":0},{"text":"We are indwelt by the very presence of God and His Holy Spirit.","language":"en","start":178.4,"end":181.84,"speakerId":0},{"text":"Then beginning with chapter 4,","language":"en","start":182.16,"end":183.64,"speakerId":0},{"text":"1 to the end of the book, he tells us how we ought to live our lives.","language":"en","start":183.92,"end":187.2,"speakerId":0},{"text":"And in chapter 4, he says to walk worthy of the calling that you've received.","language":"en","start":187.79999999999998,"end":192.32,"speakerId":0},{"text":"In chapter 4, verse 17, he says, Walk no longer as the Gentiles also walk, as unbelievers walk.","language":"en","start":192.72,"end":200.64,"speakerId":0},{"text":"In chapter 5, verse 2, he says, Walk in love, as Christ also loved you.","language":"en","start":201.12,"end":205.92000000000002,"speakerId":0},{"text":"In chapter 5, verse 8, he says to walk as children of light.","language":"en","start":206.44,"end":210.16,"speakerId":0},{"text":"And then finally, in verse 15, to walk accurately, circumspectly, carefully.","language":"en","start":210.64,"end":217.6,"speakerId":0},{"text":"And the only way we can do that is by the filling of the Holy Spirit.","language":"en","start":218.39999999999998,"end":222.55999999999997,"speakerId":0},{"text":"Let's begin by looking at some of the reasons behind this need for a Spirit-filled life.","language":"en","start":223.2,"end":228.39999999999998,"speakerId":0},{"text":"According to verses 15 to 17, there are two reasons why you and I need to be controlled by the Holy Spirit of God.","language":"en","start":229.11999999999998,"end":236.23999999999998,"speakerId":0},{"text":"One deals with the condition of all things.","language":"en","start":237.11999999999998,"end":239.87999999999997,"speakerId":0},{"text":"According to the Bible, the days are evil and we've got a lot of problems.","language":"en","start":240.48,"end":244.44,"speakerId":0},{"text":"It tells us to not be unwise, to make the most of our time, literally buy up the opportunities, because they may soon pass.","language":"en","start":244.79999999999998,"end":252.79999999999998,"speakerId":0},{"text":"What you think is lying ahead may be today and not tomorrow.","language":"en","start":253.48,"end":257.68,"speakerId":0},{"text":"Make the most of your time.","language":"en","start":258,"end":259.44,"speakerId":0},{"text":"Why?","language":"en","start":259.44,"end":260,"speakerId":0},{"text":"Because the days are evil.","language":"en","start":260.47999999999996,"end":262.55999999999995,"speakerId":0},{"text":"I think sometimes we misread society.","language":"en","start":263.44,"end":266.24,"speakerId":0},{"text":"Sometimes as students graduating from high school and/or college, we think with glowing terms of what we're going to do and what is going to be our lot in society and what we face.","language":"en","start":266.92,"end":278.16,"speakerId":0},{"text":"Yet God says we need wisdom to walk in a sinful society.","language":"en","start":278.47999999999996,"end":283.03999999999996,"speakerId":0},{"text":"The things are not what we think they are.","language":"en","start":283.52,"end":285.59999999999997,"speakerId":0},{"text":"The days are evil.","language":"en","start":285.59999999999997,"end":287.11999999999995,"speakerId":0},{"text":"When He says, Make the most of your time, it's simply the Greek word indicating a season.","language":"en","start":287.56,"end":291.84,"speakerId":0},{"text":"The opportunity that's facing you is now, not tomorrow.","language":"en","start":292.15999999999997,"end":295.52,"speakerId":0},{"text":"It's what you're doing","language":"en","start":295.91999999999996,"end":296.84,"speakerId":0},{"text":"now it's where you stand now be you parent or student or just adult visiting here tonight or young person wherever you are in life what is real is now you don't know that you're going to have tomorrow James 4 says what is your life it's even as a vapor that appears for a little time and soon vanishes away","language":"en","start":296.91999999999996,"end":315.91999999999996,"speakerId":0},{"text":"How do you know you have tomorrow?","language":"en","start":316.36,"end":317.8,"speakerId":0},{"text":"You only have right now.","language":"en","start":317.8,"end":319.44,"speakerId":0},{"text":"And the issue is, are you filled and controlled by the Holy Spirit right now?","language":"en","start":319.44,"end":324.8,"speakerId":0},{"text":"Not something you're going to do in the future, but now.","language":"en","start":325.36,"end":328.08000000000004,"speakerId":0},{"text":"The days are evil.","language":"en","start":328.47999999999996,"end":329.59999999999997,"speakerId":0},{"text":"We can't play games.","language":"en","start":329.59999999999997,"end":330.91999999999996,"speakerId":0},{"text":"We haven't got time to mess around.","language":"en","start":331.2,"end":333.2,"speakerId":0},{"text":"The world needs Christ.","language":"en","start":333.44,"end":334.71999999999997,"speakerId":0},{"text":"We live in a sinful society, and we need to be filled with the Holy Spirit of God.","language":"en","start":334.71999999999997,"end":339.59999999999997,"speakerId":0},{"text":"There's a second reason why we need to be filled, and that's our commitment to the will of God.","language":"en","start":340.08,"end":345.15999999999997,"speakerId":0},{"text":"17 he says, Don't be foolish, but understand what the will of the Lord is.","language":"en","start":346.35999999999996,"end":352.84,"speakerId":0},{"text":"We say so glibly, I want to be committed to God's will.","language":"en","start":353.76,"end":356.96,"speakerId":0},{"text":"I want to do God's will.","language":"en","start":356.96,"end":358.64,"speakerId":0},{"text":"But God's will in this context is to be filled with the Holy Spirit.","language":"en","start":358.88,"end":363.12,"speakerId":0},{"text":"When he said to understand the will of God, he wasn't indicating that we're ignorant, therefore we need a little knowledge.","language":"en","start":364.12,"end":369.92,"speakerId":0},{"text":"The word is indicating more application.","language":"en","start":370.71999999999997,"end":373.35999999999996,"speakerId":0},{"text":"It's the word knowledge plus application, a word that in Greek, when you put it together, indicates how you are doing with what you know.","language":"en","start":373.76,"end":381.59999999999997,"speakerId":0},{"text":"And the point is that you and I cannot live the way God wants us to live with the knowledge that we have received unless we are controlled by the Holy Spirit of God.","language":"en","start":381.88,"end":391.36,"speakerId":0},{"text":"understand what the will of the Lord is.","language":"en","start":392.4,"end":395.28,"speakerId":0},{"text":"Do you understand that God Almighty who made you, knows everything about you, and has allowed you to live to this moment?","language":"en","start":395.28,"end":402,"speakerId":0},{"text":"God Almighty knows what is best for you.","language":"en","start":402.24,"end":405.68,"speakerId":0},{"text":"His will for your life is what is most important.","language":"en","start":405.84,"end":409.03999999999996,"speakerId":0},{"text":"And in order to know that will in your life, to apply it in your life, which is the meaning of understanding, you must be controlled by the Holy Spirit of God.","language":"en","start":409.76,"end":418.28,"speakerId":0},{"text":"There's no substitution for it.","language":"en","start":418.28,"end":419.76,"speakerId":0},{"text":"education, ability, talent, all that you may have that you think is so tremendous and can be used mightily of God.","language":"en","start":420.88,"end":427.92,"speakerId":0},{"text":"Yet if that is not under the control and filling of the Holy Spirit, you will be like 1 Corinthians 13 records, sounding brass and tinkling cymbal, or a loud noise that hurts our ears, but you will not affect people's lives.","language":"en","start":428.47999999999996,"end":441.43999999999994,"speakerId":0},{"text":"We need to be filled with the Holy Spirit of God.","language":"en","start":442.23999999999995,"end":445.84,"speakerId":0},{"text":"In verse 18, we notice there's a relationship of drunkenness to the Spirit-filled life.","language":"en","start":447.4,"end":453.59999999999997,"speakerId":0},{"text":"The illustration of being drunk, I'm not encouraging you all to go out and participate in this illustration tonight, but some of you, I'm sure, have experienced in the past what it is to be drunk.","language":"en","start":454.79999999999995,"end":465.28,"speakerId":0},{"text":"And the Bible says, Do not get drunk with wine, for that is dissipation, but be filled with the Holy Spirit.","language":"en","start":466.84,"end":474.64,"speakerId":0},{"text":"There's a definite relationship","language":"en","start":475.68,"end":477.32,"speakerId":0},{"text":"The matter of drunkenness as it compares with being filled by the Spirit.","language":"en","start":478.15999999999997,"end":481.91999999999996,"speakerId":0},{"text":"There are three things I'd point out to you about that.","language":"en","start":481.91999999999996,"end":484.08,"speakerId":0},{"text":"One, it's a warning against letting other things control your life.","language":"en","start":484.64,"end":489.71999999999997,"speakerId":0},{"text":"He says, Don't be drunk with wine.","language":"en","start":490.88,"end":492.71999999999997,"speakerId":0},{"text":"That is dissipation.","language":"en","start":492.71999999999997,"end":494.08,"speakerId":0},{"text":"Some of us use this only as an illustration and forget the opening command.","language":"en","start":494.47999999999996,"end":498.52,"speakerId":0},{"text":"The command is that there are things in life, like alcohol, that can damage and destroy us and control us for wrong purposes.","language":"en","start":499.28,"end":507.2,"speakerId":0},{"text":"Yes, this passage is a warning to believers against letting other things control your life.","language":"en","start":508.32,"end":513.84,"speakerId":0},{"text":"It might be material possessions or a job or a career.","language":"en","start":513.84,"end":518.1600000000001,"speakerId":0},{"text":"It might be in your","language":"en","start":519.76,"end":520.4399999999999,"speakerId":0},{"text":"personal popularity or fame.","language":"en","start":520.56,"end":522.64,"speakerId":0},{"text":"There are many, many things that can control a person's life and destroy them.","language":"en","start":522.9599999999999,"end":526.8799999999999,"speakerId":0},{"text":"But here is a warning.","language":"en","start":527.28,"end":528.48,"speakerId":0},{"text":"Don't be drunk.","language":"en","start":528.48,"end":529.4,"speakerId":0},{"text":"That's dissipation.","language":"en","start":529.92,"end":531.12,"speakerId":0},{"text":"It's not honoring to God.","language":"en","start":531.12,"end":532.36,"speakerId":0},{"text":"Don't be drunk.","language":"en","start":532.36,"end":533.32,"speakerId":0},{"text":"It's a warning.","language":"en","start":534,"end":534.8,"speakerId":0},{"text":"But of course, it's also an illustration.","language":"en","start":535.72,"end":538.24,"speakerId":0},{"text":"An illustration of what it means to be filled with the Holy Spirit.","language":"en","start":538.84,"end":542.5600000000001,"speakerId":0},{"text":"You will find two other references in the Word of God to this matter.","language":"en","start":543.12,"end":546.4,"speakerId":0},{"text":"One is in Luke 1:15.","language":"en","start":546.72,"end":547.64,"speakerId":0},{"text":"It was said of John the","language":"en","start":547.84,"end":550.44,"speakerId":0},{"text":"Baptist, that he will not drink strong drink or wine, but he would be filled with the Holy Spirit.","language":"en","start":550.52,"end":558.4,"speakerId":0},{"text":"Once again, being drunk with wine is compared to being filled with the Holy Spirit.","language":"en","start":558.4,"end":564,"speakerId":0},{"text":"On the day of Pentecost, in Acts chapter 2, verse 4, it says, They were all filled with the Holy Spirit.","language":"en","start":564.72,"end":570,"speakerId":0},{"text":"And in verse 13, the crowd said, These men are full of new wine.","language":"en","start":570.24,"end":573.84,"speakerId":0},{"text":"Peter said, That's impossible.","language":"en","start":574,"end":575.36,"speakerId":0},{"text":"It's but the third hour of the day, nine o'clock in the morning.","language":"en","start":575.36,"end":578,"speakerId":0},{"text":"Drunkenness is an illustration of what it means to be filled with the Holy Spirit.","language":"en","start":580.3199999999999,"end":585.1199999999999,"speakerId":0},{"text":"Now, I think we need to understand something about drunkenness for a moment in order to understand the filling of the Spirit.","language":"en","start":585.12,"end":591.28,"speakerId":0},{"text":"You know, people react differently when they're drunk.","language":"en","start":591.76,"end":594.08,"speakerId":0},{"text":"I've observed this.","language":"en","start":594.0799999999999,"end":594.9999999999999,"speakerId":0},{"text":"Having never been drunk myself, I've had to observe others.","language":"en","start":595,"end":598.08,"speakerId":0},{"text":"And I've noticed a few things.","language":"en","start":598.64,"end":600.08,"speakerId":0},{"text":"For instance, there are the freak-out types, you know, who just really go topsy-turvy, you know, they're just really weird.","language":"en","start":600.0799999999999,"end":605.68,"speakerId":0},{"text":"I mean, they're flipping out in their Joy Bells time, you know, and they hear the ringing.","language":"en","start":605.92,"end":609.76,"speakerId":0},{"text":"And there are people like that.","language":"en","start":610.48,"end":611.6800000000001,"speakerId":0},{"text":"They get drunk and they just go crazy.","language":"en","start":611.68,"end":613.52,"speakerId":0},{"text":"And a lot of people think that that's the point of the illustration.","language":"en","start":613.52,"end":616.48,"speakerId":0},{"text":"So when you're filled with the Holy Spirit, you're kind of obnoxious and different and really weird.","language":"en","start":616.64,"end":621.1999999999999,"speakerId":0},{"text":"But I remind you, there are other people who are drunk that absolutely can't do anything in their condition.","language":"en","start":622.64,"end":630.36,"speakerId":0},{"text":"And I've seen plenty of those kinds.","language":"en","start":631.56,"end":633.04,"speakerId":0},{"text":"People who are so drunk, they can't do a blooming thing.","language":"en","start":634.0799999999999,"end":637.68,"speakerId":0},{"text":"They're absolutely dominated by that drink.","language":"en","start":637.68,"end":640.3199999999999,"speakerId":0},{"text":"They're exhausted by it, and many of them lie and sleep it off with no other way to react.","language":"en","start":641.6,"end":647.24,"speakerId":0},{"text":"There are some who become very hostile, others who become very depressed, some who become kind of slap-happy.","language":"en","start":649,"end":656.48,"speakerId":0},{"text":"Emotions run differently in people and the way alcohol affects it.","language":"en","start":657.1999999999999,"end":660.8799999999999,"speakerId":0},{"text":"Really, you could not go to one person and decide that's what it means to be filled with the Spirit.","language":"en","start":661.04,"end":665.5999999999999,"speakerId":0},{"text":"The general conclusion that we should draw from the illustration in everybody's life is that an outside force, namely alcohol, is beginning to control the person's normal reactions.","language":"en","start":666.92,"end":678.68,"speakerId":0},{"text":"Frequently an alcoholic, when he becomes sober, is embarrassed over what he did when he was drunk.","language":"en","start":680.6,"end":686.08,"speakerId":0},{"text":"But when you are filled with the Holy Spirit, an outside force, namely the Holy Spirit, is controlling your life so that your normal reactions are different.","language":"en","start":688.7199999999999,"end":697.2399999999999,"speakerId":0},{"text":"Where you once blew your stack, you are now controlled.","language":"en","start":698.8399999999999,"end":702.0799999999999,"speakerId":0},{"text":"Where you once had no patience, you have it.","language":"en","start":702.48,"end":704.96,"speakerId":0},{"text":"Where you once had no peace, it's there.","language":"en","start":705.28,"end":707.68,"speakerId":0},{"text":"Where you had no joy, it's there.","language":"en","start":707.7199999999999,"end":709.2799999999999,"speakerId":0},{"text":"Where you had no love, it's there.","language":"en","start":709.28,"end":710.9599999999999,"speakerId":0},{"text":"Because the Holy Spirit of God is controlling you, just like liquor does.","language":"en","start":711.36,"end":714.32,"speakerId":0},{"text":"Walk by means of the Spirit.","language":"en","start":717.4,"end":718.72,"speakerId":0},{"text":"The Bible says in Galatians 5:16, And you will not carry out the lust of the flesh.","language":"en","start":718.7199999999999,"end":723.1199999999999,"speakerId":0},{"text":"Obviously, people who are Spirit-filled are also known by self-control.","language":"en","start":723.4399999999999,"end":728.0799999999999,"speakerId":0},{"text":"They are not letting their lust dominate and control their life.","language":"en","start":728.3199999999999,"end":731.4,"speakerId":0},{"text":"Walk by means of the Holy Spirit and you will not carry them out.","language":"en","start":732.8,"end":736.68,"speakerId":0},{"text":"We definitely need to be filled with the Holy Spirit.","language":"en","start":737.88,"end":740.96,"speakerId":0},{"text":"There's a third thing that we should observe about this illustration, and that is that it's a command for the believer that reflects a continual practice in his life.","language":"en","start":740.9599999999999,"end":751.7199999999999,"speakerId":0},{"text":"I think some of us have a mistaken idea about the filling.","language":"en","start":752.4,"end":755.76,"speakerId":0},{"text":"You hear it in Christian vocabulary all the time.","language":"en","start":757.28,"end":759.6,"speakerId":0},{"text":"For instance, somebody gets up to sing a song, Lord, fill me now.","language":"en","start":759.92,"end":763.12,"speakerId":0},{"text":"My normal reaction to that is, I certainly hope you've been filled up until this point as well as now.","language":"en","start":764.28,"end":768.88,"speakerId":0},{"text":"Or you're going to preach now, Lord, fill me now with your Holy Spirit.","language":"en","start":770.64,"end":773.84,"speakerId":0},{"text":"Now just a minute.","language":"en","start":773.8399999999999,"end":774.6399999999999,"speakerId":0},{"text":"Sometimes we foster the view that the purpose and ministry of the filling of the Holy Spirit is only for some special act of ministry or service, and that is not true.","language":"en","start":776.48,"end":786,"speakerId":0},{"text":"It is a continuous process in the original language.","language":"en","start":788.0799999999999,"end":790.8799999999999,"speakerId":0},{"text":"Be constantly filled and controlled by the Holy Spirit.","language":"en","start":791.12,"end":794.8,"speakerId":0},{"text":"It's not an option for a few super saints, it is the normal Christian life.","language":"en","start":794.9599999999999,"end":799.2399999999999,"speakerId":0},{"text":"It is a command, it's not a suggestion.","language":"en","start":801.04,"end":803.36,"speakerId":0},{"text":"God wants us to be filled constantly with the Holy Spirit.","language":"en","start":803.5999999999999,"end":807.0799999999999,"speakerId":0},{"text":"Whether we're washing dishes or digging ditches or mowing the lawn or playing ball or whatever, we are to be filled constantly by the Holy Spirit of God.","language":"en","start":808.52,"end":818.0799999999999,"speakerId":0},{"text":"It's the number one need among believers so that we will react the way God wants us to and we'll become Christ-like and attractive to the non-believing world.","language":"en","start":818.8,"end":827.9599999999999,"speakerId":0},{"text":"They'll look at us and say, man, there's only one way that that person could react like that, and that is if Christ was controlling his life.","language":"en","start":828.16,"end":834.92,"speakerId":0},{"text":"We need to be filled with the Holy Spirit of God constantly, every day in our lives.","language":"en","start":836.3199999999999,"end":841.9999999999999,"speakerId":0},{"text":"It ought to be abnormal to not be filled, to not be controlled.","language":"en","start":842.88,"end":847.16,"speakerId":0},{"text":"It ought to be different.","language":"en","start":847.16,"end":848.16,"speakerId":0},{"text":"Every one of us ought to experience this daily.","language":"en","start":849.04,"end":851.4399999999999,"speakerId":0},{"text":"The question is, how do you know when you are?","language":"en","start":853.24,"end":856.24,"speakerId":0},{"text":"I wish I had a neat little package, but frankly, Paul here does a better job than I could design any kind of formula or package to demonstrate it.","language":"en","start":858.4,"end":866.48,"speakerId":0},{"text":"He really tells us that there are four things involved, which really we would call the results of a Spirit-filled life.","language":"en","start":866.4799999999999,"end":872.3199999999999,"speakerId":0},{"text":"How do you really know that the Holy Spirit of God is controlling you?","language":"en","start":872.64,"end":876.4,"speakerId":0},{"text":"And He really gives you four ways of knowing.","language":"en","start":876.8,"end":879.28,"speakerId":0},{"text":"As a matter of fact, if you'll take a look at your Bible again, I want to show you something.","language":"en","start":880.92,"end":884.16,"speakerId":0},{"text":"In verse 18, it says, be filled.","language":"en","start":884.16,"end":886.12,"speakerId":0},{"text":"That's a command.","language":"en","start":886.12,"end":886.96,"speakerId":0},{"text":"In verse 19, we have a participle saying, speaking.","language":"en","start":887.28,"end":890.56,"speakerId":0},{"text":"We have another one, singing and making melody.","language":"en","start":891.4799999999999,"end":893.5999999999999,"speakerId":0},{"text":"We have another one in verse 20, giving thanks.","language":"en","start":893.5999999999999,"end":895.7599999999999,"speakerId":0},{"text":"Another one in verse 21 that looks like a command in English, be subject, but it's simply a participle, being subject to one another.","language":"en","start":895.76,"end":904.16,"speakerId":0},{"text":"There are four ideas all flowing off the main verb, the main command to be filled with the Spirit.","language":"en","start":904.4,"end":910.64,"speakerId":0},{"text":"In other words, God really tells you in this passage what it means to be filled.","language":"en","start":910.88,"end":915.32,"speakerId":0},{"text":"I remember one time hearing a message by a professor from Dallas Theological Seminary on the filling of the Holy Spirit and he made an observation that to me really helped me in my quest to know what it means to be filled.","language":"en","start":916.88,"end":928,"speakerId":0},{"text":"He said, whatever it means, it's all contained in the book of Ephesians.","language":"en","start":929.04,"end":934.1999999999999,"speakerId":0},{"text":"All of a sudden, that opened up my mind, because I frequently, in order to explain the filling of the Holy Spirit to people, I would go from passage to passage to passage, gleaning all these good scriptures, putting them together, and hopefully trying to tell people what it meant to be controlled.","language":"en","start":935.9599999999999,"end":951.1999999999999,"speakerId":0},{"text":"But you see, when the New Testament was written, here's a scroll of Ephesians, and it's sent to probably a group of churches, maybe headed up by Ephesus.","language":"en","start":952.16,"end":959.9599999999999,"speakerId":0},{"text":"maybe the seven churches of Revelation, which are mentioned in the book of Revelation, chapter 2 and 3, maybe then, but at least to the church at Ephesus.","language":"en","start":960.3199999999999,"end":967.76,"speakerId":0},{"text":"And this letter, whatever it said, should contain the total truth.","language":"en","start":968.3199999999999,"end":972.0799999999999,"speakerId":0},{"text":"Can you imagine God telling the Christians, be filled with the Spirit, but don't forget to check scroll 2 and 3 for further information.","language":"en","start":972.56,"end":979.68,"speakerId":0},{"text":"No, I don't think he did that.","language":"en","start":980.24,"end":981.48,"speakerId":0},{"text":"Whatever it means, it's right here in the text.","language":"en","start":982.16,"end":984.92,"speakerId":0},{"text":"So what does it mean to be filled?","language":"en","start":985.68,"end":987.3599999999999,"speakerId":0},{"text":"You really understand it by four results.","language":"en","start":988.3199999999999,"end":990.4399999999999,"speakerId":0},{"text":"They're very simple.","language":"en","start":991.12,"end":992.08,"speakerId":0},{"text":"But when you break it down, this is what the Christian life is all about.","language":"en","start":993.12,"end":996.72,"speakerId":0},{"text":"When all the smoke clears, it's our relationships, one with another and to the Lord, that are affected by the control of the Spirit.","language":"en","start":997.92,"end":1006.56,"speakerId":0},{"text":"Number one is positive communication with other believers.","language":"en","start":1006.88,"end":1010.8,"speakerId":0},{"text":"Positive","language":"en","start":1012.3199999999999,"end":1013.04,"speakerId":0},{"text":"Communication with other believers.","language":"en","start":1013.76,"end":1016.72,"speakerId":0},{"text":"I couldn't help but notice the striking difference of verse 19 with what he just said at the end of chapter 4.","language":"en","start":1017.92,"end":1026.48,"speakerId":0},{"text":"If you flip over in your Bible and look at chapter 4, verse 25, it says, Lay aside falsehoods, speak truth, be angry yet do not sin.","language":"en","start":1027.6,"end":1035.52,"speakerId":0},{"text":"Don't give the devil an opportunity.","language":"en","start":1035.72,"end":1037.3600000000001,"speakerId":0},{"text":"Verse 29, Don't let any unwholesome word proceed from your mouth, but only that which is good for edifying according to","language":"en","start":1037.52,"end":1043.6399999999999,"speakerId":0},{"text":"the need of the moment, that it may give grace to those who hear.","language":"en","start":1043.72,"end":1046.32,"speakerId":0},{"text":"Don't grieve the Holy Spirit.","language":"en","start":1046.56,"end":1048.48,"speakerId":0},{"text":"Let all bitterness, wrath, anger, clamor, slander be put away from you, along with all malice.","language":"en","start":1048.6399999999999,"end":1053.6,"speakerId":0},{"text":"Be kind to one another, tenderhearted, forgiving each other, just as God in Christ also has forgiven you.","language":"en","start":1053.84,"end":1059.28,"speakerId":0},{"text":"What's he talking about?","language":"en","start":1059.44,"end":1060.4,"speakerId":0},{"text":"He's talking about the mouth.","language":"en","start":1060.8799999999999,"end":1061.9599999999998,"speakerId":0},{"text":"How little we reflect the filling of the Holy Spirit and the way we talk with each other.","language":"en","start":1065.68,"end":1071.2,"speakerId":0},{"text":"Those who are controlled by the Holy Spirit are known as people who build up and encourage.","language":"en","start":1073.2,"end":1078.56,"speakerId":0},{"text":"They don't tear down.","language":"en","start":1079.52,"end":1080.48,"speakerId":0},{"text":"They don't cut and slam and dig at people.","language":"en","start":1081.6,"end":1083.8,"speakerId":0},{"text":"In fact, in chapter 5, I read in verse 4, There must be no filthiness and silly talk or coarse jesting, which is ripping people apart, tearing them down, which are not fitting, but rather giving of thanks.","language":"en","start":1085.28,"end":1097.6,"speakerId":0},{"text":"How easy we can justify it in the fact that, well, everybody else does that.","language":"en","start":1099.52,"end":1103.52,"speakerId":0},{"text":"But that's not the way God's Spirit works.","language":"en","start":1104.44,"end":1106.56,"speakerId":0},{"text":"God's Spirit leads to positive communication, speaking to one another, reciprocal speaking, with psalms, hymns, spiritual psalms.","language":"en","start":1107.52,"end":1117.92,"speakerId":0},{"text":"Whether they're sung or not is beside the point, because many of those friends are just written and we now enjoy them as we read the psalms.","language":"en","start":1118.6,"end":1125.1999999999998,"speakerId":0},{"text":"The point is that the instruction we give to one another is positive and encouraging and draws our hearts to the Lord and we praise Him and we honor Him.","language":"en","start":1127.44,"end":1135.52,"speakerId":0},{"text":"What is our communication like?","language":"en","start":1136.48,"end":1138,"speakerId":0},{"text":"Husbands, wives, parents, and children.","language":"en","start":1138.1599999999999,"end":1140.2799999999997,"speakerId":0},{"text":"What is it like?","language":"en","start":1140.28,"end":1141.12,"speakerId":0},{"text":"Friends.","language":"en","start":1142.1599999999999,"end":1142.7199999999998,"speakerId":0},{"text":"How do we talk to each other?","language":"en","start":1143.2,"end":1144.64,"speakerId":0},{"text":"Are we really filled with the Holy Spirit or do we have bad mouths?","language":"en","start":1145.6,"end":1148.9599999999998,"speakerId":0},{"text":"Constantly bitter and critical, throwing out our garbage and everybody we can.","language":"en","start":1149.84,"end":1155.28,"speakerId":0},{"text":"According to God's Word, when the filling of the Spirit is there, there will be a difference in communication.","language":"en","start":1156.24,"end":1161.92,"speakerId":0},{"text":"And secondly, the second part of Sipple tells us there will be inward joyfulness toward the Lord.","language":"en","start":1162.52,"end":1167.48,"speakerId":0},{"text":"Notice it says singing and making melody, not out loud and in microphones.","language":"en","start":1168,"end":1172,"speakerId":0},{"text":"As wonderful as that is, some examples we've heard tonight.","language":"en","start":1172.56,"end":1175.8799999999999,"speakerId":0},{"text":"But this is something every believer can participate in.","language":"en","start":1177,"end":1179.84,"speakerId":0},{"text":"Aren't you glad, those of you who can't carry a tune, that the Lord said, make a joyful noise unto the Lord?","language":"en","start":1180,"end":1185.64,"speakerId":0},{"text":"Psalm 1 verse 1.","language":"en","start":1186.24,"end":1187.28,"speakerId":0},{"text":"I've always thought that's an encouragement to those that are kind of blah and singing, you know, never really can put it together.","language":"en","start":1187.28,"end":1193.12,"speakerId":0},{"text":"Make a joyful noise, God says.","language":"en","start":1193.44,"end":1195.2,"speakerId":0},{"text":"And here, under the filling of the Spirit, He says, singing and making melody in your heart.","language":"en","start":1195.44,"end":1201,"speakerId":0},{"text":"to the Lord, regardless of whether anybody else hears you.","language":"en","start":1202.6399999999999,"end":1206.2399999999998,"speakerId":0},{"text":"And I ask you, as I ask myself, are we filled with the Holy Spirit?","language":"en","start":1207.6399999999999,"end":1212.8799999999999,"speakerId":0},{"text":"Is that inward joy there, or are we griping and complaining about things, how they're turning out?","language":"en","start":1213.44,"end":1219.3600000000001,"speakerId":0},{"text":"Are our homes filled with hostility and bitterness and anger, or is the joy of God there?","language":"en","start":1220.8799999999999,"end":1226.56,"speakerId":0},{"text":"You know, joy,","language":"en","start":1228.24,"end":1229.1200000000001,"speakerId":0},{"text":"The very Greek word translated joy or joyfulness is the opposite of the English word happiness.","language":"en","start":1229.96,"end":1235.68,"speakerId":0},{"text":"A lot of people don't know that.","language":"en","start":1236.12,"end":1237.36,"speakerId":0},{"text":"Everybody wants to be happy.","language":"en","start":1239.28,"end":1240.6399999999999,"speakerId":0},{"text":"But you know happiness comes from an Anglo-Saxon word, happenstance, meaning that you're only happy if everything's going all right.","language":"en","start":1241.36,"end":1248.9599999999998,"speakerId":0},{"text":"It's dependent upon circumstances, but not God's joy.","language":"en","start":1249.12,"end":1252.2399999999998,"speakerId":0},{"text":"God's joy is inside no matter what is happening.","language":"en","start":1252.56,"end":1255.36,"speakerId":0},{"text":"If your whole world is crashing, if there's a storm around you, nothing's","language":"en","start":1255.76,"end":1259.8799999999999,"speakerId":0},{"text":"going right.","language":"en","start":1260,"end":1260.72,"speakerId":0},{"text":"God's joy is there.","language":"en","start":1261.2,"end":1262.64,"speakerId":0},{"text":"You sing and make melody, and I love to say this phrase, it's like smelling the flowers when you leave in the morning.","language":"en","start":1262.6399999999999,"end":1268.08,"speakerId":0},{"text":"Somehow everything seems brighter and newer, though everything's collapsing around you and you've got a dozen problems to face inwardly in your heart.","language":"en","start":1268.8799999999999,"end":1276.4399999999998,"speakerId":0},{"text":"There is the joy of God.","language":"en","start":1276.44,"end":1278.48,"speakerId":0},{"text":"And frankly, you don't have to share it with a single person, but it will pour out.","language":"en","start":1278.8,"end":1282.72,"speakerId":0},{"text":"But you don't really have to.","language":"en","start":1283.12,"end":1284.32,"speakerId":0},{"text":"It's in your heart and it's toward the Lord.","language":"en","start":1284.32,"end":1286.72,"speakerId":0},{"text":"When you get in the private place, alone with God, when no one else knows you're there, when you are alone with God, ask yourself, is the joy of God in my heart, just being with my Lord?","language":"en","start":1288.52,"end":1303.6,"speakerId":0},{"text":"This is making melody in your hearts to the Lord Himself.","language":"en","start":1303.84,"end":1307.1999999999998,"speakerId":0},{"text":"And third, there's a matter of constant thanksgiving toward all things that are happening.","language":"en","start":1309,"end":1315.24,"speakerId":0},{"text":"Verse 20 says, Always giving thanks for all things in the name of our Lord Jesus Christ to God, even the Father.","language":"en","start":1316.76,"end":1324.48,"speakerId":0},{"text":"This afternoon I read a book which I really recommend to you.","language":"en","start":1324.8799999999999,"end":1328.1599999999999,"speakerId":0},{"text":"It's a simple book.","language":"en","start":1329.28,"end":1330.3999999999999,"speakerId":0},{"text":"I met this couple just about a month ago when I spoke up at Hume Lake at a couple's conference.","language":"en","start":1331.36,"end":1337.3999999999999,"speakerId":0},{"text":"Their name is John and Judy Messner.","language":"en","start":1338.1599999999999,"end":1340.12,"speakerId":0},{"text":"And Judy wrote a book.","language":"en","start":1341.52,"end":1342.68,"speakerId":0},{"text":"She never wrote a book in her life.","language":"en","start":1342.8,"end":1344.24,"speakerId":0},{"text":"She doesn't have a great education either, but she wrote a book telling of the story of how she and her husband came to know Christ.","language":"en","start":1345.56,"end":1352,"speakerId":0},{"text":"For a long, long time, she was a Christian, her husband wasn't, and she did everything she could to win him to Christ, making a mess of it, of course.","language":"en","start":1352,"end":1359.12,"speakerId":0},{"text":"He eventually left home and so forth.","language":"en","start":1359.8,"end":1361.72,"speakerId":0},{"text":"But God brought this couple back together, and the many amusing and funny things in that book about how God was bringing this man to Christ really caught my attention, but one thing struck me.","language":"en","start":1362.1599999999999,"end":1372.8799999999999,"speakerId":0},{"text":"After he had made his decision, she noticed that nothing really spectacular had changed.","language":"en","start":1374.12,"end":1378.9599999999998,"speakerId":0},{"text":"He had received Christ, but their home still had problems, still had conflicts, and he was still upset.","language":"en","start":1379.9199999999998,"end":1385.6799999999998,"speakerId":0},{"text":"But somewhere along the line, he finally got a hold of what it was to be filled with the Holy Spirit.","language":"en","start":1386.6399999999999,"end":1391.9999999999998,"speakerId":0},{"text":"And she didn't really know that it happened to him, but what happened was they were out in a park camping.","language":"en","start":1392.8,"end":1398.72,"speakerId":0},{"text":"And it was very hot.","language":"en","start":1400.04,"end":1400.96,"speakerId":0},{"text":"In fact, she says it was 126 degrees.","language":"en","start":1400.96,"end":1403.72,"speakerId":0},{"text":"I don't know where in the world that park is, but who wants to go there, right?","language":"en","start":1403.72,"end":1407.1200000000001,"speakerId":0},{"text":"She said it was 126.","language":"en","start":1408.6799999999998,"end":1410.6399999999999,"speakerId":0},{"text":"There were bugs.","language":"en","start":1411.04,"end":1411.92,"speakerId":0},{"text":"They were so miserable.","language":"en","start":1412.48,"end":1413.76,"speakerId":0},{"text":"They got to the park at 11 o'clock at night.","language":"en","start":1413.84,"end":1416.1599999999999,"speakerId":0},{"text":"She knew her husband, her brand new baby believer, was going to just blow his stack and make a miserable wreck of their whole vacation.","language":"en","start":1416.1599999999999,"end":1425.04,"speakerId":0},{"text":"It was 11 o'clock at night.","language":"en","start":1425.96,"end":1427.16,"speakerId":0},{"text":"He said, I don't think we should really stay here.","language":"en","start":1427.1599999999999,"end":1429.2799999999997,"speakerId":0},{"text":"She couldn't believe how calmly he said it, but she was fearful of what was coming next.","language":"en","start":1429.52,"end":1434.76,"speakerId":0},{"text":"She said, Well, why don't we go find a motel somewhere?","language":"en","start":1434.8,"end":1437.1599999999999,"speakerId":0},{"text":"And he said, Good idea.","language":"en","start":1437.1599999999999,"end":1438.1599999999999,"speakerId":0},{"text":"So they got in the car to go to a motel.","language":"en","start":1438.1599999999999,"end":1440.8,"speakerId":0},{"text":"When they got to the motel, it's an incredible story.","language":"en","start":1441.72,"end":1444.6000000000001,"speakerId":0},{"text":"In fact, if I hadn't have read it this afternoon, I wouldn't believe it.","language":"en","start":1444.6,"end":1447.04,"speakerId":0},{"text":"The guy gets in the motel and he had his boat on the top of his trailer and he hit his brakes a little bit too hard and the boat went off and crashed through a room in the motel.","language":"en","start":1448.1599999999999,"end":1458.08,"speakerId":0},{"text":"It was incredible.","language":"en","start":1460.72,"end":1461.84,"speakerId":0},{"text":"Plus the trailer had jackknifed somehow and made a mess of that and destroyed his hitch.","language":"en","start":1462.8799999999999,"end":1467.36,"speakerId":0},{"text":"Then somebody backed into his car.","language":"en","start":1469.52,"end":1471.52,"speakerId":0},{"text":"You know, she couldn't believe what was happening to him and she just sat there trembling with fear.","language":"en","start":1473.12,"end":1477.52,"speakerId":0},{"text":"And he turned around after this whole thing has collapsed and he cracked up laughing and he said, Praise God.","language":"en","start":1478,"end":1484.56,"speakerId":0},{"text":"She said, I knew then that he was filled with the Spirit.","language":"en","start":1484.56,"end":1490.32,"speakerId":0},{"text":"You know, that's really what it's about, isn't it?","language":"en","start":1492.3999999999999,"end":1494.4799999999998,"speakerId":0},{"text":"When we learn to give thanks in all things, no matter what happens, thank the Lord.","language":"en","start":1496.28,"end":1506.04,"speakerId":0},{"text":"Lord, I thank you.","language":"en","start":1506.56,"end":1507.6,"speakerId":0},{"text":"You know best.","language":"en","start":1507.6,"end":1508.3999999999999,"speakerId":0},{"text":"You know why you're allowing this to happen in my life, and I praise you for it.","language":"en","start":1508.3999999999999,"end":1512.4799999999998,"speakerId":0},{"text":"That is one of the clearest evidences that we are filled with the Holy Spirit of God.","language":"en","start":1514.56,"end":1518.96,"speakerId":0},{"text":"The fourth thing is not so easy, not that any of these are.","language":"en","start":1520.48,"end":1525.44,"speakerId":0},{"text":"But according to verse 21, there's a matter of continual submission to one another.","language":"en","start":1526.3999999999999,"end":1531.5199999999998,"speakerId":0},{"text":"He says, being constantly subject or submitted to one another in the fear of Christ.","language":"en","start":1533.9199999999998,"end":1539.12,"speakerId":0},{"text":"In other words, the reason I'm submissive is because I'm honoring the Lord, who's asked me to be submissive.","language":"en","start":1539.6799999999998,"end":1544.7199999999998,"speakerId":0},{"text":"You're His child, and I'm really supposed to be submissive to Him, so it's in the fear of Christ that I'm submissive to you.","language":"en","start":1544.8,"end":1550.48,"speakerId":0},{"text":"And then he gives illustrations of it.","language":"en","start":1551.12,"end":1553.04,"speakerId":0},{"text":"We're not going to deal with those, I just want to mention them.","language":"en","start":1554.6799999999998,"end":1556.6399999999999,"speakerId":0},{"text":"Would you notice verse 22, wives be subject to your own husbands.","language":"en","start":1556.6399999999999,"end":1560.9999999999998,"speakerId":0},{"text":"The word subject isn't there, it's in italics.","language":"en","start":1561,"end":1563.12,"speakerId":0},{"text":"It just says wives to husbands.","language":"en","start":1563.28,"end":1565.04,"speakerId":0},{"text":"And then really verse 25 is husbands back to wives, only this time he puts the word love in there.","language":"en","start":1567.08,"end":1571.76,"speakerId":0},{"text":"In chapter 6, verse 1, it's the children obey your parents.","language":"en","start":1573.9199999999998,"end":1578.3999999999999,"speakerId":0},{"text":"So it's children to parents, and then he switches it back in verse 4 as he got to father.","language":"en","start":1579.1999999999998,"end":1583.7599999999998,"speakerId":0},{"text":"acting properly towards his child.","language":"en","start":1584.36,"end":1587,"speakerId":0},{"text":"And then in verse 5, it's slaves to the masters, and then when you get to verse 9, it's masters back to the slaves.","language":"en","start":1587,"end":1594.16,"speakerId":0},{"text":"In other words, in every situation, business, employee-employer relationships, the home, family, wherever, there's to be a constant evidence of submission, notice, to one another.","language":"en","start":1596.48,"end":1608.4,"speakerId":0},{"text":"Sometimes hard for husbands and wives to believe that.","language":"en","start":1610.24,"end":1612.96,"speakerId":0},{"text":"when they know husbands are to be leaders in their home.","language":"en","start":1613.8,"end":1616.1599999999999,"speakerId":0},{"text":"And wives are to submit, but in what sense are husbands to submit to wives?","language":"en","start":1617.1599999999999,"end":1621.12,"speakerId":0},{"text":"If we are filled with the Holy Spirit, that will be true?","language":"en","start":1621.12,"end":1623.76,"speakerId":0},{"text":"We understand children are to submit to parents, but what is it when it says that parents are to submit back to the children in the way they even handle those children in bringing them up in the Lord?","language":"en","start":1625.9199999999998,"end":1636.7599999999998,"speakerId":0},{"text":"We understand employees should submit to bosses, but what is it when the boss is warned by God about his treatment of the employee and how he submits it to him?","language":"en","start":1638.08,"end":1646.24,"speakerId":0},{"text":"Submission is what characterized our Lord so beautifully in the Garden of Gethsemane.","language":"en","start":1648.56,"end":1654.56,"speakerId":0},{"text":"When he praying, and the Bible says, Sweat drops like it were blood.","language":"en","start":1656.48,"end":1660.96,"speakerId":0},{"text":"He said, Not my will, but thine be done.","language":"en","start":1663.1999999999998,"end":1666.8799999999999,"speakerId":0},{"text":"An incredible statement of submission.","language":"en","start":1668.12,"end":1669.76,"speakerId":0},{"text":"You and I, if we are filled with the Holy Spirit, we'll be submissive.","language":"en","start":1671.12,"end":1674.28,"speakerId":0},{"text":"We'll not be insisting on our own rights, always wanting our own way, not being domineering.","language":"en","start":1674.72,"end":1680.32,"speakerId":0},{"text":"The Bible says we will be submissive, servant to all, ready to serve.","language":"en","start":1680.56,"end":1688.56,"speakerId":0},{"text":"People who are controlled by the Spirit are those who say, Lord, I want your will no matter where it takes me.","language":"en","start":1689.84,"end":1696,"speakerId":0},{"text":"With the exception of Afghanistan.","language":"en","start":1697.84,"end":1699.6,"speakerId":0},{"text":"No, nothing like that.","language":"en","start":1700.32,"end":1701.6799999999998,"speakerId":0},{"text":"Or Lord, I want your will, and I've always liked Hawaii.","language":"en","start":1702.48,"end":1706,"speakerId":0},{"text":"You know, don't put any conditions on it.","language":"en","start":1707.84,"end":1710.48,"speakerId":0},{"text":"It's submission, period, to whatever God wants in your life.","language":"en","start":1710.56,"end":1715.52,"speakerId":0},{"text":"Are you filled with the Spirit?","language":"en","start":1718.24,"end":1719.36,"speakerId":0},{"text":"Will you do anything God wants you to do?","language":"en","start":1720.1599999999999,"end":1722.9599999999998,"speakerId":0},{"text":"What if he wants you to be a preacher?","language":"en","start":1724.1999999999998,"end":1726.08,"speakerId":0},{"text":"Perry's the thought.","language":"en","start":1726.48,"end":1727.92,"speakerId":0},{"text":"Imagine that.","language":"en","start":1728.76,"end":1729.76,"speakerId":0},{"text":"What if he wants you to be a truck driver for the glory of God and establish a worldwide network of Great Commission CB work?","language":"en","start":1731.1599999999999,"end":1739.04,"speakerId":0},{"text":"Who knows?","language":"en","start":1740,"end":1740.76,"speakerId":0},{"text":"What if he wants you to just be you?","language":"en","start":1742.6399999999999,"end":1746.6799999999998,"speakerId":0},{"text":"He wants you","language":"en","start":1749.52,"end":1750.44,"speakerId":0},{"text":"to be controlled by His Holy Spirit.","language":"en","start":1751.8799999999999,"end":1753.84,"speakerId":0},{"text":"Do you really want that, do you?","language":"en","start":1753.84,"end":1755.8799999999999,"speakerId":0},{"text":"It's easy to say.","language":"en","start":1755.8799999999999,"end":1758.8799999999999,"speakerId":0},{"text":"Controlled by the Holy Spirit.","language":"en","start":1760.76,"end":1762.24,"speakerId":0},{"text":"You know, to simplify it, I realized in my own life, and I share this with you, that when all the smoke clears again, when everybody's done talking about it, you know there's only one thing that's standing in the way?","language":"en","start":1762.56,"end":1772.08,"speakerId":0},{"text":"It's sin.","language":"en","start":1773.9199999999998,"end":1774.7199999999998,"speakerId":0},{"text":"sin grieves the Holy Spirit and quenches his marvelous Ministry in my life and yours you don't have to worry about the Holy Spirit's work he's God and he's going to do in our lives what he knows needs to be done but there's one thing that grieves him and quenches him and stops him and that's sin whether it be an attitude and a word and deed whatever it is be filled with the Holy Spirit let's pray","language":"en","start":1777.3999999999999,"end":1806.8799999999999,"speakerId":0},{"text":"Father, we thank you for your word.","language":"en","start":1812,"end":1814.44,"speakerId":0},{"text":"We rejoice in it, we praise you for it, for therein contains the answer to the needs of our heart and life.","language":"en","start":1816.9599999999998,"end":1827.2799999999997,"speakerId":0},{"text":"We could stack a lot of problems up here before you, Lord, from everybody's life here.","language":"en","start":1830.32,"end":1834.72,"speakerId":0},{"text":"and there are a lot of needs some people's lives have been busted up pretty bad and a lot of broken hearts and people are hurting and Lord we don't want to be simplistic but it seems to us that the filling of your Holy Spirit would really solve a lot of problems that we need to be controlled by your mighty Spirit","language":"en","start":1836.48,"end":1861.3600000000001,"speakerId":0},{"text":"And Father, I know that some people in our audience who've come to this meeting cannot enjoy the filling of Your Spirit because the Spirit of God has never taken up His residency in their hearts.","language":"en","start":1863.52,"end":1876.2,"speakerId":0},{"text":"They've never been born again of the Spirit.","language":"en","start":1877.1999999999998,"end":1879.36,"speakerId":0},{"text":"Maybe they have information about Jesus, but they've not settled that issue of where they're going to spend eternity.","language":"en","start":1880.72,"end":1886.32,"speakerId":0},{"text":"And I pray, Lord, that by Your Holy Spirit, You would draw them to the Lord Jesus.","language":"en","start":1888,"end":1892,"speakerId":0},{"text":"Perhaps there are parents here who love their children, want their children to be what You want them to be, and yet in their own hearts have never made that commitment to You.","language":"en","start":1894.48,"end":1905.76,"speakerId":0},{"text":"God help them to respond to Your lovely Son, our Lord and Savior, Jesus Christ.","language":"en","start":1907.8,"end":1914.32,"speakerId":0},{"text":"Amen.","language":"en","start":1915.32,"end":1915.6799999999998,"speakerId":0}],"speakerNames":[null]},"audioOneDriveItem":{"driveId":"b!Jwcrqlri2E-pR2seTb-xCHOl43h4chRKjnqMH89fjBFRLbO1BxlkTY3uxd7KFeYR","itemId":"014BIIYFMLXDCI7J76M5EYK5G5HX6YZJWF"}}}</storedTranscription>
</file>

<file path=customXML/itemProps.xml><?xml version="1.0" encoding="utf-8"?>
<ds:datastoreItem xmlns:ds="http://schemas.openxmlformats.org/officeDocument/2006/customXml" ds:itemID="{47a06c2f-4f50-4df4-b1db-a13bcde69939}">
  <ds:schemaRefs>
    <ds:schemaRef ds:uri="http://schemas.microsoft.com/office/transcription/202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2026-06-30T15:12:38.5687340Z</dcterms:created>
  <dcterms:modified xsi:type="dcterms:W3CDTF">2026-06-30T15:13:50.4801832Z</dcterms:modified>
  <dc:creator>Passey, David J.</dc:creator>
  <lastModifiedBy>Passey, David J.</lastModifiedBy>
</coreProperties>
</file>